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0"/>
      </w:tblGrid>
      <w:tr w:rsidR="0066773B" w:rsidRPr="00613832">
        <w:trPr>
          <w:jc w:val="center"/>
        </w:trPr>
        <w:tc>
          <w:tcPr>
            <w:tcW w:w="8700" w:type="dxa"/>
          </w:tcPr>
          <w:p w:rsidR="0066773B" w:rsidRPr="00B26242" w:rsidRDefault="0066773B" w:rsidP="009406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bookmarkStart w:id="0" w:name="_GoBack"/>
            <w:bookmarkEnd w:id="0"/>
            <w:r w:rsidRPr="00B262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UNIVERSITATEA CRE</w:t>
            </w:r>
            <w:r w:rsidRPr="00B262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ŞTINĂ „DIMITRIE CANTEMIR”</w:t>
            </w:r>
          </w:p>
          <w:p w:rsidR="0066773B" w:rsidRDefault="0066773B" w:rsidP="00613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66773B" w:rsidRPr="00B26242" w:rsidRDefault="0066773B" w:rsidP="00613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66773B" w:rsidRPr="00DE7CE2" w:rsidRDefault="0066773B" w:rsidP="00613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  <w:r w:rsidRPr="00DE7CE2"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>TALON DE ÎNSCRIERE</w:t>
            </w:r>
          </w:p>
          <w:p w:rsidR="0066773B" w:rsidRPr="00DE7CE2" w:rsidRDefault="0066773B" w:rsidP="00613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  <w:p w:rsidR="0066773B" w:rsidRPr="00B26242" w:rsidRDefault="0066773B" w:rsidP="00613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B262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la Conferinţa ştiinţifică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cu participare </w:t>
            </w:r>
            <w:r w:rsidRPr="00B262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internaţională</w:t>
            </w:r>
          </w:p>
          <w:p w:rsidR="0066773B" w:rsidRDefault="0066773B" w:rsidP="00613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B262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„</w:t>
            </w:r>
            <w:r w:rsidRPr="00893032">
              <w:rPr>
                <w:rStyle w:val="FontStyle14"/>
                <w:rFonts w:ascii="Times New Roman" w:hAnsi="Times New Roman" w:cs="Times New Roman"/>
                <w:b/>
                <w:bCs/>
                <w:i/>
                <w:sz w:val="32"/>
                <w:szCs w:val="32"/>
                <w:lang w:eastAsia="ro-RO"/>
              </w:rPr>
              <w:t>Opera lui Dimitrie Cantemir – fundament al realizării statului unitar român</w:t>
            </w:r>
            <w:r w:rsidR="007200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”</w:t>
            </w:r>
            <w:r w:rsidRPr="00B262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</w:p>
          <w:p w:rsidR="0066773B" w:rsidRDefault="0066773B" w:rsidP="00613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B262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Ediţia a VI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</w:t>
            </w:r>
            <w:r w:rsidRPr="00B262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-a</w:t>
            </w:r>
          </w:p>
          <w:p w:rsidR="0066773B" w:rsidRDefault="0066773B" w:rsidP="00613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B262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Bucureş</w:t>
            </w:r>
            <w:r w:rsidR="007200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ti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</w:p>
          <w:p w:rsidR="0066773B" w:rsidRPr="00B26242" w:rsidRDefault="0066773B" w:rsidP="00613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B262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3</w:t>
            </w:r>
            <w:r w:rsidRPr="00B262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‒ 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5 Noiembrie 2017</w:t>
            </w:r>
          </w:p>
          <w:p w:rsidR="0066773B" w:rsidRPr="00B26242" w:rsidRDefault="0066773B" w:rsidP="00613832">
            <w:pPr>
              <w:spacing w:after="0" w:line="240" w:lineRule="auto"/>
            </w:pPr>
          </w:p>
          <w:p w:rsidR="0066773B" w:rsidRPr="00DC2877" w:rsidRDefault="0066773B" w:rsidP="00DC28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A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366A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DC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Nume, Prenume, grad didactic, ________________________________________________________________</w:t>
            </w:r>
          </w:p>
          <w:p w:rsidR="0066773B" w:rsidRPr="00DC2877" w:rsidRDefault="0066773B" w:rsidP="00DC28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________________________________________________________________</w:t>
            </w:r>
          </w:p>
          <w:p w:rsidR="00893032" w:rsidRDefault="0066773B" w:rsidP="00DC28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Afilierea instituţional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ă</w:t>
            </w:r>
            <w:r w:rsidRPr="00DC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e-mail, tel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efon</w:t>
            </w:r>
            <w:r w:rsidRPr="00DC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66773B" w:rsidRPr="00B26242" w:rsidRDefault="0066773B" w:rsidP="00DC2877">
            <w:pPr>
              <w:spacing w:after="0" w:line="240" w:lineRule="auto"/>
            </w:pPr>
            <w:r w:rsidRPr="00B26242">
              <w:t>________________________________________________________</w:t>
            </w:r>
            <w:r>
              <w:t>______</w:t>
            </w:r>
            <w:r w:rsidRPr="00B26242">
              <w:t>________</w:t>
            </w:r>
          </w:p>
          <w:p w:rsidR="0066773B" w:rsidRPr="00B26242" w:rsidRDefault="0066773B" w:rsidP="00613832">
            <w:pPr>
              <w:spacing w:after="0" w:line="240" w:lineRule="auto"/>
            </w:pPr>
          </w:p>
          <w:p w:rsidR="0066773B" w:rsidRPr="00B26242" w:rsidRDefault="0066773B" w:rsidP="00613832">
            <w:pPr>
              <w:spacing w:after="0" w:line="240" w:lineRule="auto"/>
            </w:pPr>
            <w:r w:rsidRPr="00366A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Titlul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66A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lucr</w:t>
            </w:r>
            <w:r w:rsidRPr="00DC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ă</w:t>
            </w:r>
            <w:r w:rsidRPr="00366A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C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C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limba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C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română:</w:t>
            </w:r>
            <w:r w:rsidRPr="00B26242">
              <w:t xml:space="preserve"> ______________________________________________________________</w:t>
            </w:r>
            <w:r>
              <w:t>______</w:t>
            </w:r>
            <w:r w:rsidRPr="00B26242">
              <w:t>__</w:t>
            </w:r>
          </w:p>
          <w:p w:rsidR="0066773B" w:rsidRPr="00B26242" w:rsidRDefault="0066773B" w:rsidP="00613832">
            <w:pPr>
              <w:spacing w:after="0" w:line="240" w:lineRule="auto"/>
            </w:pPr>
            <w:r w:rsidRPr="00B26242">
              <w:t>______________________________________________________________</w:t>
            </w:r>
            <w:r>
              <w:t>______</w:t>
            </w:r>
            <w:r w:rsidRPr="00B26242">
              <w:t>__</w:t>
            </w:r>
          </w:p>
          <w:p w:rsidR="00893032" w:rsidRDefault="0066773B" w:rsidP="009B0B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A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Titlul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66A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lucr</w:t>
            </w:r>
            <w:r w:rsidRPr="00366A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ă</w:t>
            </w:r>
            <w:r w:rsidRPr="00366A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C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C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limba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C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engleză:</w:t>
            </w:r>
          </w:p>
          <w:p w:rsidR="0066773B" w:rsidRPr="00B26242" w:rsidRDefault="0066773B" w:rsidP="009B0BC9">
            <w:pPr>
              <w:spacing w:after="0" w:line="240" w:lineRule="auto"/>
            </w:pPr>
            <w:r w:rsidRPr="00B26242">
              <w:t>______________________________________________________________</w:t>
            </w:r>
            <w:r>
              <w:t>______</w:t>
            </w:r>
            <w:r w:rsidRPr="00B26242">
              <w:t>__</w:t>
            </w:r>
          </w:p>
          <w:p w:rsidR="0066773B" w:rsidRPr="00B26242" w:rsidRDefault="0066773B" w:rsidP="009B0BC9">
            <w:pPr>
              <w:spacing w:after="0" w:line="240" w:lineRule="auto"/>
            </w:pPr>
            <w:r w:rsidRPr="00B26242">
              <w:t>______________________________________________________________</w:t>
            </w:r>
            <w:r>
              <w:t>______</w:t>
            </w:r>
            <w:r w:rsidRPr="00B26242">
              <w:t>__</w:t>
            </w:r>
          </w:p>
          <w:p w:rsidR="0066773B" w:rsidRPr="00B26242" w:rsidRDefault="0066773B" w:rsidP="00613832">
            <w:pPr>
              <w:spacing w:after="0" w:line="240" w:lineRule="auto"/>
            </w:pPr>
          </w:p>
          <w:p w:rsidR="0066773B" w:rsidRPr="00B26242" w:rsidRDefault="0066773B" w:rsidP="00613832">
            <w:pPr>
              <w:spacing w:after="0" w:line="240" w:lineRule="auto"/>
              <w:rPr>
                <w:lang w:val="ro-RO"/>
              </w:rPr>
            </w:pPr>
            <w:r w:rsidRPr="00366A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ţiunea în care se încadrează</w:t>
            </w:r>
            <w:r w:rsidRPr="00366A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lucrarea</w:t>
            </w:r>
            <w:r w:rsidRPr="00B26242">
              <w:rPr>
                <w:lang w:val="ro-RO"/>
              </w:rPr>
              <w:t>:</w:t>
            </w:r>
          </w:p>
          <w:p w:rsidR="0066773B" w:rsidRPr="008A41BF" w:rsidRDefault="0066773B" w:rsidP="00E938FD">
            <w:pPr>
              <w:spacing w:after="0" w:line="240" w:lineRule="auto"/>
              <w:ind w:left="402"/>
              <w:rPr>
                <w:rFonts w:ascii="Times New Roman" w:hAnsi="Times New Roman" w:cs="Times New Roman"/>
              </w:rPr>
            </w:pPr>
            <w:r w:rsidRPr="00267623">
              <w:rPr>
                <w:rFonts w:ascii="Times New Roman" w:hAnsi="Times New Roman" w:cs="Times New Roman"/>
                <w:i/>
                <w:iCs/>
              </w:rPr>
              <w:sym w:font="Symbol" w:char="F0A0"/>
            </w:r>
            <w:r w:rsidR="0089303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267623">
              <w:rPr>
                <w:rFonts w:ascii="Times New Roman" w:hAnsi="Times New Roman" w:cs="Times New Roman"/>
                <w:i/>
                <w:iCs/>
              </w:rPr>
              <w:t xml:space="preserve">Secţiunea I: </w:t>
            </w:r>
            <w:r w:rsidRPr="00267623">
              <w:rPr>
                <w:rFonts w:ascii="Times New Roman" w:hAnsi="Times New Roman" w:cs="Times New Roman"/>
                <w:b/>
                <w:bCs/>
                <w:i/>
                <w:iCs/>
              </w:rPr>
              <w:t>Opera lui Dimitrie Cantemir oglindită în activitatea Şcolii Ardelene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  <w:p w:rsidR="0066773B" w:rsidRPr="008A41BF" w:rsidRDefault="0066773B" w:rsidP="00E938FD">
            <w:pPr>
              <w:spacing w:after="0" w:line="240" w:lineRule="auto"/>
              <w:ind w:left="402"/>
              <w:rPr>
                <w:rFonts w:ascii="Times New Roman" w:hAnsi="Times New Roman" w:cs="Times New Roman"/>
              </w:rPr>
            </w:pPr>
            <w:r w:rsidRPr="00267623">
              <w:rPr>
                <w:rFonts w:ascii="Times New Roman" w:hAnsi="Times New Roman" w:cs="Times New Roman"/>
                <w:i/>
                <w:iCs/>
              </w:rPr>
              <w:sym w:font="Symbol" w:char="F0A0"/>
            </w:r>
            <w:r w:rsidR="0089303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267623">
              <w:rPr>
                <w:rFonts w:ascii="Times New Roman" w:hAnsi="Times New Roman" w:cs="Times New Roman"/>
                <w:i/>
                <w:iCs/>
              </w:rPr>
              <w:t xml:space="preserve">Secţiunea </w:t>
            </w:r>
            <w:proofErr w:type="gramStart"/>
            <w:r w:rsidRPr="00267623">
              <w:rPr>
                <w:rFonts w:ascii="Times New Roman" w:hAnsi="Times New Roman" w:cs="Times New Roman"/>
                <w:i/>
                <w:iCs/>
              </w:rPr>
              <w:t>a</w:t>
            </w:r>
            <w:proofErr w:type="gramEnd"/>
            <w:r w:rsidRPr="00267623">
              <w:rPr>
                <w:rFonts w:ascii="Times New Roman" w:hAnsi="Times New Roman" w:cs="Times New Roman"/>
                <w:i/>
                <w:iCs/>
              </w:rPr>
              <w:t xml:space="preserve"> II-a: </w:t>
            </w:r>
            <w:r w:rsidRPr="00267623">
              <w:rPr>
                <w:rFonts w:ascii="Times New Roman" w:hAnsi="Times New Roman" w:cs="Times New Roman"/>
                <w:b/>
                <w:bCs/>
                <w:i/>
                <w:iCs/>
              </w:rPr>
              <w:t>Contribuţia operelor iluminiştilor în crearea statelor unitare naţionale în Europa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  <w:p w:rsidR="0066773B" w:rsidRPr="00267623" w:rsidRDefault="0066773B" w:rsidP="00E938FD">
            <w:pPr>
              <w:spacing w:after="0" w:line="240" w:lineRule="auto"/>
              <w:ind w:left="402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67623">
              <w:rPr>
                <w:rFonts w:ascii="Times New Roman" w:hAnsi="Times New Roman" w:cs="Times New Roman"/>
                <w:i/>
                <w:iCs/>
              </w:rPr>
              <w:sym w:font="Symbol" w:char="F0A0"/>
            </w:r>
            <w:r w:rsidRPr="00267623">
              <w:rPr>
                <w:rFonts w:ascii="Times New Roman" w:hAnsi="Times New Roman" w:cs="Times New Roman"/>
                <w:i/>
                <w:iCs/>
              </w:rPr>
              <w:t xml:space="preserve"> Secţiunea </w:t>
            </w:r>
            <w:proofErr w:type="gramStart"/>
            <w:r w:rsidRPr="00267623">
              <w:rPr>
                <w:rFonts w:ascii="Times New Roman" w:hAnsi="Times New Roman" w:cs="Times New Roman"/>
                <w:i/>
                <w:iCs/>
              </w:rPr>
              <w:t>a</w:t>
            </w:r>
            <w:proofErr w:type="gramEnd"/>
            <w:r w:rsidRPr="00267623">
              <w:rPr>
                <w:rFonts w:ascii="Times New Roman" w:hAnsi="Times New Roman" w:cs="Times New Roman"/>
                <w:i/>
                <w:iCs/>
              </w:rPr>
              <w:t xml:space="preserve"> III-a: </w:t>
            </w:r>
            <w:r w:rsidRPr="0026762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Reflectarea operei lui Dimitrie Cantemir în filosofia dreptului şi în ideile de unitate naţională la nivel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European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Pr="0026762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:rsidR="0066773B" w:rsidRPr="008A41BF" w:rsidRDefault="0066773B" w:rsidP="00E938FD">
            <w:pPr>
              <w:spacing w:after="0" w:line="240" w:lineRule="auto"/>
              <w:ind w:left="402"/>
              <w:rPr>
                <w:rFonts w:ascii="Times New Roman" w:hAnsi="Times New Roman" w:cs="Times New Roman"/>
              </w:rPr>
            </w:pPr>
            <w:r w:rsidRPr="00267623">
              <w:rPr>
                <w:rFonts w:ascii="Times New Roman" w:hAnsi="Times New Roman" w:cs="Times New Roman"/>
                <w:i/>
                <w:iCs/>
              </w:rPr>
              <w:sym w:font="Symbol" w:char="F0A0"/>
            </w:r>
            <w:r w:rsidRPr="00267623">
              <w:rPr>
                <w:rFonts w:ascii="Times New Roman" w:hAnsi="Times New Roman" w:cs="Times New Roman"/>
                <w:i/>
                <w:iCs/>
              </w:rPr>
              <w:t xml:space="preserve"> Secţiunea </w:t>
            </w:r>
            <w:proofErr w:type="gramStart"/>
            <w:r w:rsidRPr="00267623">
              <w:rPr>
                <w:rFonts w:ascii="Times New Roman" w:hAnsi="Times New Roman" w:cs="Times New Roman"/>
                <w:i/>
                <w:iCs/>
              </w:rPr>
              <w:t>a</w:t>
            </w:r>
            <w:proofErr w:type="gramEnd"/>
            <w:r w:rsidRPr="00267623">
              <w:rPr>
                <w:rFonts w:ascii="Times New Roman" w:hAnsi="Times New Roman" w:cs="Times New Roman"/>
                <w:i/>
                <w:iCs/>
              </w:rPr>
              <w:t xml:space="preserve"> IV-a: </w:t>
            </w:r>
            <w:r w:rsidRPr="00267623">
              <w:rPr>
                <w:rFonts w:ascii="Times New Roman" w:hAnsi="Times New Roman" w:cs="Times New Roman"/>
                <w:b/>
                <w:bCs/>
                <w:i/>
                <w:iCs/>
              </w:rPr>
              <w:t>Dimitrie Cantemir - precursor al sociologiei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267623">
              <w:rPr>
                <w:rFonts w:ascii="Times New Roman" w:hAnsi="Times New Roman" w:cs="Times New Roman"/>
                <w:b/>
                <w:bCs/>
                <w:i/>
                <w:iCs/>
              </w:rPr>
              <w:t>europene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  <w:p w:rsidR="0066773B" w:rsidRPr="00267623" w:rsidRDefault="0066773B" w:rsidP="00E938FD">
            <w:pPr>
              <w:spacing w:after="0" w:line="240" w:lineRule="auto"/>
              <w:ind w:left="402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67623">
              <w:rPr>
                <w:rFonts w:ascii="Times New Roman" w:hAnsi="Times New Roman" w:cs="Times New Roman"/>
                <w:i/>
                <w:iCs/>
              </w:rPr>
              <w:sym w:font="Symbol" w:char="F0A0"/>
            </w:r>
            <w:r w:rsidRPr="00267623">
              <w:rPr>
                <w:rFonts w:ascii="Times New Roman" w:hAnsi="Times New Roman" w:cs="Times New Roman"/>
                <w:i/>
                <w:iCs/>
              </w:rPr>
              <w:t xml:space="preserve"> Secţiunea a V-a: </w:t>
            </w:r>
            <w:r w:rsidRPr="00267623">
              <w:rPr>
                <w:rFonts w:ascii="Times New Roman" w:hAnsi="Times New Roman" w:cs="Times New Roman"/>
                <w:b/>
                <w:bCs/>
                <w:i/>
                <w:iCs/>
              </w:rPr>
              <w:t>Tradiție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267623">
              <w:rPr>
                <w:rFonts w:ascii="Times New Roman" w:hAnsi="Times New Roman" w:cs="Times New Roman"/>
                <w:b/>
                <w:bCs/>
                <w:i/>
                <w:iCs/>
              </w:rPr>
              <w:t>și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267623">
              <w:rPr>
                <w:rFonts w:ascii="Times New Roman" w:hAnsi="Times New Roman" w:cs="Times New Roman"/>
                <w:b/>
                <w:bCs/>
                <w:i/>
                <w:iCs/>
              </w:rPr>
              <w:t>modernitate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267623">
              <w:rPr>
                <w:rFonts w:ascii="Times New Roman" w:hAnsi="Times New Roman" w:cs="Times New Roman"/>
                <w:b/>
                <w:bCs/>
                <w:i/>
                <w:iCs/>
              </w:rPr>
              <w:t>în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267623">
              <w:rPr>
                <w:rFonts w:ascii="Times New Roman" w:hAnsi="Times New Roman" w:cs="Times New Roman"/>
                <w:b/>
                <w:bCs/>
                <w:i/>
                <w:iCs/>
              </w:rPr>
              <w:t>gândirea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267623">
              <w:rPr>
                <w:rFonts w:ascii="Times New Roman" w:hAnsi="Times New Roman" w:cs="Times New Roman"/>
                <w:b/>
                <w:bCs/>
                <w:i/>
                <w:iCs/>
              </w:rPr>
              <w:t>politică a lui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267623">
              <w:rPr>
                <w:rFonts w:ascii="Times New Roman" w:hAnsi="Times New Roman" w:cs="Times New Roman"/>
                <w:b/>
                <w:bCs/>
                <w:i/>
                <w:iCs/>
              </w:rPr>
              <w:t>Dimitrie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267623">
              <w:rPr>
                <w:rFonts w:ascii="Times New Roman" w:hAnsi="Times New Roman" w:cs="Times New Roman"/>
                <w:b/>
                <w:bCs/>
                <w:i/>
                <w:iCs/>
              </w:rPr>
              <w:t>Cantemir.</w:t>
            </w:r>
          </w:p>
          <w:p w:rsidR="0066773B" w:rsidRPr="00B26242" w:rsidRDefault="0066773B" w:rsidP="00613832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  <w:p w:rsidR="0066773B" w:rsidRPr="00B26242" w:rsidRDefault="0066773B" w:rsidP="00E52533">
            <w:pPr>
              <w:spacing w:after="0" w:line="240" w:lineRule="auto"/>
            </w:pPr>
            <w:r w:rsidRPr="00366A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Rezumatul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66A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lucrării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î</w:t>
            </w:r>
            <w:r w:rsidRPr="00DC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 limba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C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română</w:t>
            </w:r>
            <w:r w:rsidR="008930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B0BC9">
              <w:rPr>
                <w:rFonts w:ascii="Times New Roman" w:hAnsi="Times New Roman" w:cs="Times New Roman"/>
                <w:sz w:val="24"/>
                <w:szCs w:val="24"/>
              </w:rPr>
              <w:t>(maxim 150 de cuvinte):</w:t>
            </w:r>
          </w:p>
          <w:p w:rsidR="0066773B" w:rsidRPr="00B26242" w:rsidRDefault="0066773B" w:rsidP="00E52533">
            <w:pPr>
              <w:spacing w:after="0" w:line="240" w:lineRule="auto"/>
            </w:pPr>
            <w:r w:rsidRPr="00B26242">
              <w:t>______________________________________________________________</w:t>
            </w:r>
            <w:r>
              <w:t>______</w:t>
            </w:r>
            <w:r w:rsidRPr="00B26242">
              <w:t>__</w:t>
            </w:r>
          </w:p>
          <w:p w:rsidR="0066773B" w:rsidRPr="00B26242" w:rsidRDefault="0066773B" w:rsidP="00E52533">
            <w:pPr>
              <w:spacing w:after="0" w:line="240" w:lineRule="auto"/>
            </w:pPr>
            <w:r w:rsidRPr="00B26242">
              <w:t>______________________________________________________________</w:t>
            </w:r>
            <w:r>
              <w:t>______</w:t>
            </w:r>
            <w:r w:rsidRPr="00B26242">
              <w:t>__</w:t>
            </w:r>
          </w:p>
          <w:p w:rsidR="0066773B" w:rsidRPr="00B26242" w:rsidRDefault="0066773B" w:rsidP="00E52533">
            <w:pPr>
              <w:spacing w:after="0" w:line="240" w:lineRule="auto"/>
            </w:pPr>
            <w:r w:rsidRPr="00B26242">
              <w:t>______________________________________________________________</w:t>
            </w:r>
            <w:r>
              <w:t>______</w:t>
            </w:r>
            <w:r w:rsidRPr="00B26242">
              <w:t>__</w:t>
            </w:r>
          </w:p>
          <w:p w:rsidR="0066773B" w:rsidRPr="00B26242" w:rsidRDefault="0066773B" w:rsidP="009B0BC9">
            <w:pPr>
              <w:spacing w:after="0" w:line="240" w:lineRule="auto"/>
            </w:pPr>
            <w:r w:rsidRPr="00B26242">
              <w:t>______________________________________________________________</w:t>
            </w:r>
            <w:r>
              <w:t>______</w:t>
            </w:r>
            <w:r w:rsidRPr="00B26242">
              <w:t>__</w:t>
            </w:r>
          </w:p>
          <w:p w:rsidR="0066773B" w:rsidRPr="00B26242" w:rsidRDefault="0066773B" w:rsidP="009B0BC9">
            <w:pPr>
              <w:spacing w:after="0" w:line="240" w:lineRule="auto"/>
            </w:pPr>
            <w:r w:rsidRPr="00B26242">
              <w:t>______________________________________________________________</w:t>
            </w:r>
            <w:r>
              <w:t>______</w:t>
            </w:r>
            <w:r w:rsidRPr="00B26242">
              <w:t>__</w:t>
            </w:r>
          </w:p>
          <w:p w:rsidR="0066773B" w:rsidRPr="00B26242" w:rsidRDefault="0066773B" w:rsidP="009B0BC9">
            <w:pPr>
              <w:spacing w:after="0" w:line="240" w:lineRule="auto"/>
            </w:pPr>
          </w:p>
          <w:p w:rsidR="0066773B" w:rsidRDefault="0066773B" w:rsidP="00613832">
            <w:pPr>
              <w:spacing w:after="0"/>
            </w:pPr>
            <w:r w:rsidRPr="00366A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Rezumatul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66A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lucrării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în limba engleză</w:t>
            </w:r>
            <w:r w:rsidR="008930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B0BC9">
              <w:rPr>
                <w:rFonts w:ascii="Times New Roman" w:hAnsi="Times New Roman" w:cs="Times New Roman"/>
                <w:sz w:val="24"/>
                <w:szCs w:val="24"/>
              </w:rPr>
              <w:t>(maxim 150 de cuvinte):</w:t>
            </w:r>
          </w:p>
          <w:p w:rsidR="0066773B" w:rsidRPr="00B26242" w:rsidRDefault="0066773B" w:rsidP="00E52533">
            <w:pPr>
              <w:spacing w:after="0" w:line="240" w:lineRule="auto"/>
            </w:pPr>
            <w:r w:rsidRPr="00B26242">
              <w:t>______________________________________________________________</w:t>
            </w:r>
            <w:r>
              <w:t>______</w:t>
            </w:r>
            <w:r w:rsidRPr="00B26242">
              <w:t>__</w:t>
            </w:r>
          </w:p>
          <w:p w:rsidR="0066773B" w:rsidRPr="00B26242" w:rsidRDefault="0066773B" w:rsidP="00E52533">
            <w:pPr>
              <w:spacing w:after="0" w:line="240" w:lineRule="auto"/>
            </w:pPr>
            <w:r w:rsidRPr="00B26242">
              <w:t>______________________________________________________________</w:t>
            </w:r>
            <w:r>
              <w:t>______</w:t>
            </w:r>
            <w:r w:rsidRPr="00B26242">
              <w:t>__</w:t>
            </w:r>
          </w:p>
          <w:p w:rsidR="0066773B" w:rsidRPr="00B26242" w:rsidRDefault="0066773B" w:rsidP="00E52533">
            <w:pPr>
              <w:spacing w:after="0" w:line="240" w:lineRule="auto"/>
            </w:pPr>
            <w:r w:rsidRPr="00B26242">
              <w:t>______________________________________________________________</w:t>
            </w:r>
            <w:r>
              <w:t>______</w:t>
            </w:r>
            <w:r w:rsidRPr="00B26242">
              <w:t>__</w:t>
            </w:r>
          </w:p>
          <w:p w:rsidR="0066773B" w:rsidRPr="00B26242" w:rsidRDefault="0066773B" w:rsidP="00E52533">
            <w:pPr>
              <w:spacing w:after="0" w:line="240" w:lineRule="auto"/>
            </w:pPr>
            <w:r w:rsidRPr="00B26242">
              <w:t>______________________________________________________________</w:t>
            </w:r>
            <w:r>
              <w:t>______</w:t>
            </w:r>
            <w:r w:rsidRPr="00B26242">
              <w:t>__</w:t>
            </w:r>
          </w:p>
          <w:p w:rsidR="0066773B" w:rsidRPr="00B26242" w:rsidRDefault="0066773B" w:rsidP="009B0BC9">
            <w:pPr>
              <w:spacing w:after="0" w:line="240" w:lineRule="auto"/>
            </w:pPr>
            <w:r w:rsidRPr="00B26242">
              <w:lastRenderedPageBreak/>
              <w:t>______________________________________________________________</w:t>
            </w:r>
            <w:r>
              <w:t>______</w:t>
            </w:r>
            <w:r w:rsidRPr="00B26242">
              <w:t>__</w:t>
            </w:r>
          </w:p>
          <w:p w:rsidR="0066773B" w:rsidRPr="00B26242" w:rsidRDefault="0066773B" w:rsidP="009B0BC9">
            <w:pPr>
              <w:spacing w:after="0" w:line="240" w:lineRule="auto"/>
            </w:pPr>
            <w:r w:rsidRPr="00B26242">
              <w:t>______________________________________________________________</w:t>
            </w:r>
            <w:r>
              <w:t>______</w:t>
            </w:r>
            <w:r w:rsidRPr="00B26242">
              <w:t>__</w:t>
            </w:r>
          </w:p>
          <w:p w:rsidR="0066773B" w:rsidRPr="00B26242" w:rsidRDefault="0066773B" w:rsidP="009B0BC9">
            <w:pPr>
              <w:spacing w:after="0" w:line="240" w:lineRule="auto"/>
            </w:pPr>
          </w:p>
          <w:p w:rsidR="00893032" w:rsidRDefault="0066773B" w:rsidP="009B0B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A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Cuvinte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66A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cheie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C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C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limba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C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română</w:t>
            </w:r>
            <w:r w:rsidR="008930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B0BC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minim 3, </w:t>
            </w:r>
            <w:r w:rsidRPr="009B0BC9">
              <w:rPr>
                <w:rFonts w:ascii="Times New Roman" w:hAnsi="Times New Roman" w:cs="Times New Roman"/>
                <w:sz w:val="24"/>
                <w:szCs w:val="24"/>
              </w:rPr>
              <w:t>maxim 5)</w:t>
            </w:r>
            <w:r w:rsidRPr="00DC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66773B" w:rsidRPr="00B26242" w:rsidRDefault="0066773B" w:rsidP="009B0BC9">
            <w:pPr>
              <w:spacing w:after="0" w:line="240" w:lineRule="auto"/>
            </w:pPr>
            <w:r w:rsidRPr="00B26242">
              <w:t>______________________________________________________________</w:t>
            </w:r>
            <w:r>
              <w:t>______</w:t>
            </w:r>
            <w:r w:rsidRPr="00B26242">
              <w:t>__</w:t>
            </w:r>
          </w:p>
          <w:p w:rsidR="0066773B" w:rsidRPr="00B26242" w:rsidRDefault="0066773B" w:rsidP="009B0BC9">
            <w:pPr>
              <w:spacing w:after="0" w:line="240" w:lineRule="auto"/>
            </w:pPr>
            <w:r w:rsidRPr="00B26242">
              <w:t>______________________________________________________________</w:t>
            </w:r>
            <w:r>
              <w:t>______</w:t>
            </w:r>
            <w:r w:rsidRPr="00B26242">
              <w:t>__</w:t>
            </w:r>
          </w:p>
          <w:p w:rsidR="0066773B" w:rsidRPr="00B26242" w:rsidRDefault="0066773B" w:rsidP="009B0BC9">
            <w:pPr>
              <w:spacing w:after="0" w:line="240" w:lineRule="auto"/>
            </w:pPr>
          </w:p>
          <w:p w:rsidR="00893032" w:rsidRDefault="0066773B" w:rsidP="009B0B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A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Cuvinte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66A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cheie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C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C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limba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C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engleză</w:t>
            </w:r>
            <w:r w:rsidR="008930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B0BC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minim 3, </w:t>
            </w:r>
            <w:r w:rsidRPr="009B0BC9">
              <w:rPr>
                <w:rFonts w:ascii="Times New Roman" w:hAnsi="Times New Roman" w:cs="Times New Roman"/>
                <w:sz w:val="24"/>
                <w:szCs w:val="24"/>
              </w:rPr>
              <w:t>maxim 5)</w:t>
            </w:r>
            <w:r w:rsidRPr="00DC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66773B" w:rsidRPr="00B26242" w:rsidRDefault="0066773B" w:rsidP="009B0BC9">
            <w:pPr>
              <w:spacing w:after="0" w:line="240" w:lineRule="auto"/>
            </w:pPr>
            <w:r w:rsidRPr="00B26242">
              <w:t>______________________________________________________________</w:t>
            </w:r>
            <w:r>
              <w:t>______</w:t>
            </w:r>
            <w:r w:rsidRPr="00B26242">
              <w:t>__</w:t>
            </w:r>
          </w:p>
          <w:p w:rsidR="0066773B" w:rsidRPr="00B26242" w:rsidRDefault="0066773B" w:rsidP="009B0BC9">
            <w:pPr>
              <w:spacing w:after="0" w:line="240" w:lineRule="auto"/>
            </w:pPr>
            <w:r w:rsidRPr="00B26242">
              <w:t>______________________________________________________________</w:t>
            </w:r>
            <w:r>
              <w:t>______</w:t>
            </w:r>
            <w:r w:rsidRPr="00B26242">
              <w:t>__</w:t>
            </w:r>
          </w:p>
          <w:p w:rsidR="0066773B" w:rsidRPr="00B26242" w:rsidRDefault="0066773B" w:rsidP="009B0BC9">
            <w:pPr>
              <w:spacing w:after="0" w:line="240" w:lineRule="auto"/>
            </w:pPr>
          </w:p>
          <w:p w:rsidR="0066773B" w:rsidRDefault="0066773B" w:rsidP="00E52533">
            <w:pPr>
              <w:jc w:val="center"/>
            </w:pPr>
            <w:r w:rsidRPr="00366A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Înscrierea la conferinţă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66AAC">
              <w:rPr>
                <w:rFonts w:ascii="Times New Roman" w:hAnsi="Times New Roman" w:cs="Times New Roman"/>
                <w:sz w:val="24"/>
                <w:szCs w:val="24"/>
              </w:rPr>
              <w:t>se face la adresele de contact:</w:t>
            </w:r>
          </w:p>
          <w:p w:rsidR="0066773B" w:rsidRPr="008A41BF" w:rsidRDefault="0066773B" w:rsidP="00E525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8" w:history="1">
              <w:r w:rsidRPr="008A41BF">
                <w:rPr>
                  <w:rStyle w:val="Hyperlink"/>
                  <w:rFonts w:cs="Calibri"/>
                  <w:b/>
                  <w:bCs/>
                  <w:u w:val="none"/>
                </w:rPr>
                <w:t>bri</w:t>
              </w:r>
              <w:r w:rsidRPr="008A41BF">
                <w:rPr>
                  <w:rStyle w:val="Hyperlink"/>
                  <w:rFonts w:ascii="Times New Roman" w:hAnsi="Times New Roman"/>
                  <w:b/>
                  <w:bCs/>
                  <w:sz w:val="24"/>
                  <w:szCs w:val="24"/>
                  <w:u w:val="none"/>
                </w:rPr>
                <w:t>ncoveanu.camelia@yahoo.com</w:t>
              </w:r>
            </w:hyperlink>
            <w:r w:rsidRPr="008A41BF">
              <w:t xml:space="preserve"> </w:t>
            </w:r>
            <w:r w:rsidRPr="008A4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şi </w:t>
            </w:r>
            <w:hyperlink r:id="rId9" w:history="1">
              <w:r w:rsidRPr="008A41BF">
                <w:rPr>
                  <w:rStyle w:val="Hyperlink"/>
                  <w:rFonts w:ascii="Times New Roman" w:hAnsi="Times New Roman"/>
                  <w:b/>
                  <w:bCs/>
                  <w:sz w:val="24"/>
                  <w:szCs w:val="24"/>
                  <w:u w:val="none"/>
                </w:rPr>
                <w:t>cercetare.ucdc@yahoo.ro</w:t>
              </w:r>
            </w:hyperlink>
          </w:p>
          <w:p w:rsidR="0066773B" w:rsidRPr="00B26242" w:rsidRDefault="0066773B" w:rsidP="00E52533">
            <w:pPr>
              <w:jc w:val="center"/>
              <w:rPr>
                <w:i/>
                <w:iCs/>
              </w:rPr>
            </w:pPr>
            <w:r w:rsidRPr="00366A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Termen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66A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limită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pentru </w:t>
            </w:r>
            <w:r w:rsidRPr="00DC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trimiterea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C2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Talonului de înscriere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66A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366A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366A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</w:tbl>
    <w:p w:rsidR="0066773B" w:rsidRDefault="0066773B" w:rsidP="00D05B44"/>
    <w:sectPr w:rsidR="0066773B" w:rsidSect="0055173C">
      <w:pgSz w:w="12240" w:h="15840"/>
      <w:pgMar w:top="135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8DA" w:rsidRDefault="00D228DA" w:rsidP="00EA37D1">
      <w:pPr>
        <w:spacing w:after="0" w:line="240" w:lineRule="auto"/>
      </w:pPr>
      <w:r>
        <w:separator/>
      </w:r>
    </w:p>
  </w:endnote>
  <w:endnote w:type="continuationSeparator" w:id="0">
    <w:p w:rsidR="00D228DA" w:rsidRDefault="00D228DA" w:rsidP="00EA3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8DA" w:rsidRDefault="00D228DA" w:rsidP="00EA37D1">
      <w:pPr>
        <w:spacing w:after="0" w:line="240" w:lineRule="auto"/>
      </w:pPr>
      <w:r>
        <w:separator/>
      </w:r>
    </w:p>
  </w:footnote>
  <w:footnote w:type="continuationSeparator" w:id="0">
    <w:p w:rsidR="00D228DA" w:rsidRDefault="00D228DA" w:rsidP="00EA37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80503"/>
    <w:multiLevelType w:val="hybridMultilevel"/>
    <w:tmpl w:val="D2E07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B50D8"/>
    <w:multiLevelType w:val="multilevel"/>
    <w:tmpl w:val="63E492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9A674C"/>
    <w:multiLevelType w:val="multilevel"/>
    <w:tmpl w:val="1F9AC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3CB7FAB"/>
    <w:multiLevelType w:val="multilevel"/>
    <w:tmpl w:val="1B1685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68573E"/>
    <w:multiLevelType w:val="hybridMultilevel"/>
    <w:tmpl w:val="4E3EF016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ADB7DFC"/>
    <w:multiLevelType w:val="multilevel"/>
    <w:tmpl w:val="007008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5F638C"/>
    <w:multiLevelType w:val="multilevel"/>
    <w:tmpl w:val="94B2E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241494C"/>
    <w:multiLevelType w:val="hybridMultilevel"/>
    <w:tmpl w:val="337801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DAF492E"/>
    <w:multiLevelType w:val="hybridMultilevel"/>
    <w:tmpl w:val="36CA3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11301C"/>
    <w:multiLevelType w:val="multilevel"/>
    <w:tmpl w:val="98D216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1375CC"/>
    <w:multiLevelType w:val="multilevel"/>
    <w:tmpl w:val="B96E3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7E0140"/>
    <w:multiLevelType w:val="hybridMultilevel"/>
    <w:tmpl w:val="A3A8D56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1272DEA"/>
    <w:multiLevelType w:val="hybridMultilevel"/>
    <w:tmpl w:val="6BD684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60D1AAE"/>
    <w:multiLevelType w:val="multilevel"/>
    <w:tmpl w:val="8004AA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7A40B1"/>
    <w:multiLevelType w:val="multilevel"/>
    <w:tmpl w:val="024A46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14"/>
  </w:num>
  <w:num w:numId="5">
    <w:abstractNumId w:val="9"/>
  </w:num>
  <w:num w:numId="6">
    <w:abstractNumId w:val="13"/>
  </w:num>
  <w:num w:numId="7">
    <w:abstractNumId w:val="3"/>
  </w:num>
  <w:num w:numId="8">
    <w:abstractNumId w:val="10"/>
  </w:num>
  <w:num w:numId="9">
    <w:abstractNumId w:val="7"/>
  </w:num>
  <w:num w:numId="10">
    <w:abstractNumId w:val="6"/>
  </w:num>
  <w:num w:numId="11">
    <w:abstractNumId w:val="2"/>
  </w:num>
  <w:num w:numId="12">
    <w:abstractNumId w:val="0"/>
  </w:num>
  <w:num w:numId="13">
    <w:abstractNumId w:val="4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3E1"/>
    <w:rsid w:val="00016555"/>
    <w:rsid w:val="00027BCD"/>
    <w:rsid w:val="000467DE"/>
    <w:rsid w:val="00052085"/>
    <w:rsid w:val="00071CF8"/>
    <w:rsid w:val="0007354F"/>
    <w:rsid w:val="000755A0"/>
    <w:rsid w:val="00090D3E"/>
    <w:rsid w:val="000A03B4"/>
    <w:rsid w:val="000A2889"/>
    <w:rsid w:val="000C05ED"/>
    <w:rsid w:val="000C3137"/>
    <w:rsid w:val="000D47AE"/>
    <w:rsid w:val="000D7AF7"/>
    <w:rsid w:val="000E0883"/>
    <w:rsid w:val="000E293D"/>
    <w:rsid w:val="00100FE1"/>
    <w:rsid w:val="00106E0A"/>
    <w:rsid w:val="0011581D"/>
    <w:rsid w:val="00127194"/>
    <w:rsid w:val="00156535"/>
    <w:rsid w:val="001631FD"/>
    <w:rsid w:val="00177C85"/>
    <w:rsid w:val="00190889"/>
    <w:rsid w:val="001A0716"/>
    <w:rsid w:val="001A7477"/>
    <w:rsid w:val="001B0146"/>
    <w:rsid w:val="001B39EA"/>
    <w:rsid w:val="001B435A"/>
    <w:rsid w:val="001B4C94"/>
    <w:rsid w:val="001C6329"/>
    <w:rsid w:val="001D3578"/>
    <w:rsid w:val="001F0051"/>
    <w:rsid w:val="001F71C7"/>
    <w:rsid w:val="00216A74"/>
    <w:rsid w:val="0022136F"/>
    <w:rsid w:val="002236D6"/>
    <w:rsid w:val="00232DEB"/>
    <w:rsid w:val="00234993"/>
    <w:rsid w:val="00236845"/>
    <w:rsid w:val="00252EAB"/>
    <w:rsid w:val="00266ABD"/>
    <w:rsid w:val="00267623"/>
    <w:rsid w:val="0027097A"/>
    <w:rsid w:val="00271235"/>
    <w:rsid w:val="00286BB1"/>
    <w:rsid w:val="0029416C"/>
    <w:rsid w:val="002B6D70"/>
    <w:rsid w:val="002C2ED9"/>
    <w:rsid w:val="002C4BF2"/>
    <w:rsid w:val="002D5351"/>
    <w:rsid w:val="002E2619"/>
    <w:rsid w:val="002E746B"/>
    <w:rsid w:val="002F7DD6"/>
    <w:rsid w:val="003126F6"/>
    <w:rsid w:val="00334C38"/>
    <w:rsid w:val="003357D5"/>
    <w:rsid w:val="00366AAC"/>
    <w:rsid w:val="00374E1C"/>
    <w:rsid w:val="00375CA4"/>
    <w:rsid w:val="00385435"/>
    <w:rsid w:val="00390606"/>
    <w:rsid w:val="003A31FA"/>
    <w:rsid w:val="003A753B"/>
    <w:rsid w:val="003B7E4A"/>
    <w:rsid w:val="003C5F11"/>
    <w:rsid w:val="003C7C16"/>
    <w:rsid w:val="003F0ADD"/>
    <w:rsid w:val="00401E95"/>
    <w:rsid w:val="00413223"/>
    <w:rsid w:val="004146E7"/>
    <w:rsid w:val="00460E26"/>
    <w:rsid w:val="00461078"/>
    <w:rsid w:val="00461E4D"/>
    <w:rsid w:val="004937B6"/>
    <w:rsid w:val="00496784"/>
    <w:rsid w:val="00497293"/>
    <w:rsid w:val="004A0DAC"/>
    <w:rsid w:val="004B33D9"/>
    <w:rsid w:val="004C0156"/>
    <w:rsid w:val="004C6A2F"/>
    <w:rsid w:val="004F0B9F"/>
    <w:rsid w:val="00506AA0"/>
    <w:rsid w:val="0052603D"/>
    <w:rsid w:val="005317F0"/>
    <w:rsid w:val="00531D0E"/>
    <w:rsid w:val="0055173C"/>
    <w:rsid w:val="0058213C"/>
    <w:rsid w:val="005939F7"/>
    <w:rsid w:val="00596BEA"/>
    <w:rsid w:val="005A1282"/>
    <w:rsid w:val="005A1CFF"/>
    <w:rsid w:val="005A207E"/>
    <w:rsid w:val="005A5432"/>
    <w:rsid w:val="005A6320"/>
    <w:rsid w:val="005B6EAF"/>
    <w:rsid w:val="005C7C6D"/>
    <w:rsid w:val="00605D55"/>
    <w:rsid w:val="00613832"/>
    <w:rsid w:val="006156DD"/>
    <w:rsid w:val="00627CD4"/>
    <w:rsid w:val="00633711"/>
    <w:rsid w:val="00651676"/>
    <w:rsid w:val="00653A69"/>
    <w:rsid w:val="006631AE"/>
    <w:rsid w:val="0066773B"/>
    <w:rsid w:val="00670AC9"/>
    <w:rsid w:val="00672551"/>
    <w:rsid w:val="00681C83"/>
    <w:rsid w:val="00690C2D"/>
    <w:rsid w:val="006A1331"/>
    <w:rsid w:val="006B7BEB"/>
    <w:rsid w:val="006D0278"/>
    <w:rsid w:val="006D078B"/>
    <w:rsid w:val="006F618E"/>
    <w:rsid w:val="007200A3"/>
    <w:rsid w:val="007408A9"/>
    <w:rsid w:val="00741093"/>
    <w:rsid w:val="0075674C"/>
    <w:rsid w:val="00774EEE"/>
    <w:rsid w:val="00782B53"/>
    <w:rsid w:val="0078397F"/>
    <w:rsid w:val="00791EFA"/>
    <w:rsid w:val="00792B15"/>
    <w:rsid w:val="00795CB0"/>
    <w:rsid w:val="007A2A8E"/>
    <w:rsid w:val="007A5F84"/>
    <w:rsid w:val="007C23A7"/>
    <w:rsid w:val="007E4CB0"/>
    <w:rsid w:val="007F087F"/>
    <w:rsid w:val="007F7335"/>
    <w:rsid w:val="00810E32"/>
    <w:rsid w:val="00813728"/>
    <w:rsid w:val="00816622"/>
    <w:rsid w:val="00860D38"/>
    <w:rsid w:val="00893032"/>
    <w:rsid w:val="008A41BF"/>
    <w:rsid w:val="008B587B"/>
    <w:rsid w:val="008C4C2D"/>
    <w:rsid w:val="008E3903"/>
    <w:rsid w:val="008E3BFE"/>
    <w:rsid w:val="0092342F"/>
    <w:rsid w:val="00925655"/>
    <w:rsid w:val="009406C2"/>
    <w:rsid w:val="00943C6C"/>
    <w:rsid w:val="009460EA"/>
    <w:rsid w:val="00990A57"/>
    <w:rsid w:val="00997466"/>
    <w:rsid w:val="009B0BC9"/>
    <w:rsid w:val="009B6E27"/>
    <w:rsid w:val="009B7921"/>
    <w:rsid w:val="009E0E98"/>
    <w:rsid w:val="009E280A"/>
    <w:rsid w:val="009E3C89"/>
    <w:rsid w:val="009F1078"/>
    <w:rsid w:val="00A01AFB"/>
    <w:rsid w:val="00A13AC3"/>
    <w:rsid w:val="00A234A0"/>
    <w:rsid w:val="00A411DA"/>
    <w:rsid w:val="00A57854"/>
    <w:rsid w:val="00A948AE"/>
    <w:rsid w:val="00A9498D"/>
    <w:rsid w:val="00AA0F80"/>
    <w:rsid w:val="00AA0FC4"/>
    <w:rsid w:val="00AA7F9A"/>
    <w:rsid w:val="00AC3CE6"/>
    <w:rsid w:val="00AE0A83"/>
    <w:rsid w:val="00B03FA2"/>
    <w:rsid w:val="00B05E01"/>
    <w:rsid w:val="00B11B4E"/>
    <w:rsid w:val="00B15C7D"/>
    <w:rsid w:val="00B26242"/>
    <w:rsid w:val="00B277C1"/>
    <w:rsid w:val="00B37FD2"/>
    <w:rsid w:val="00B547C5"/>
    <w:rsid w:val="00B646B9"/>
    <w:rsid w:val="00B64869"/>
    <w:rsid w:val="00B655F8"/>
    <w:rsid w:val="00B97A93"/>
    <w:rsid w:val="00BB0FA9"/>
    <w:rsid w:val="00BB3543"/>
    <w:rsid w:val="00BB40CF"/>
    <w:rsid w:val="00BC638D"/>
    <w:rsid w:val="00BD5FFC"/>
    <w:rsid w:val="00BE243F"/>
    <w:rsid w:val="00BE7EDD"/>
    <w:rsid w:val="00C0768B"/>
    <w:rsid w:val="00C270EF"/>
    <w:rsid w:val="00C355EA"/>
    <w:rsid w:val="00C35839"/>
    <w:rsid w:val="00C36F83"/>
    <w:rsid w:val="00C4772C"/>
    <w:rsid w:val="00C7667A"/>
    <w:rsid w:val="00C9286E"/>
    <w:rsid w:val="00CA165A"/>
    <w:rsid w:val="00CA30EC"/>
    <w:rsid w:val="00CB3032"/>
    <w:rsid w:val="00CB79D6"/>
    <w:rsid w:val="00CF1F23"/>
    <w:rsid w:val="00D05B44"/>
    <w:rsid w:val="00D228DA"/>
    <w:rsid w:val="00D31EDD"/>
    <w:rsid w:val="00D41A5D"/>
    <w:rsid w:val="00D444B8"/>
    <w:rsid w:val="00D63D2E"/>
    <w:rsid w:val="00D76453"/>
    <w:rsid w:val="00D81CC8"/>
    <w:rsid w:val="00D91F83"/>
    <w:rsid w:val="00DB4520"/>
    <w:rsid w:val="00DB7C42"/>
    <w:rsid w:val="00DC2877"/>
    <w:rsid w:val="00DC5DF7"/>
    <w:rsid w:val="00DC5F55"/>
    <w:rsid w:val="00DE13E1"/>
    <w:rsid w:val="00DE7CE2"/>
    <w:rsid w:val="00DF038D"/>
    <w:rsid w:val="00DF65DA"/>
    <w:rsid w:val="00E01995"/>
    <w:rsid w:val="00E020A5"/>
    <w:rsid w:val="00E0283E"/>
    <w:rsid w:val="00E06095"/>
    <w:rsid w:val="00E25776"/>
    <w:rsid w:val="00E313F1"/>
    <w:rsid w:val="00E51CCF"/>
    <w:rsid w:val="00E52533"/>
    <w:rsid w:val="00E528A1"/>
    <w:rsid w:val="00E62132"/>
    <w:rsid w:val="00E84B16"/>
    <w:rsid w:val="00E8749B"/>
    <w:rsid w:val="00E938FD"/>
    <w:rsid w:val="00E95238"/>
    <w:rsid w:val="00EA00BF"/>
    <w:rsid w:val="00EA37D1"/>
    <w:rsid w:val="00EA6A03"/>
    <w:rsid w:val="00EB2D2B"/>
    <w:rsid w:val="00EF6F38"/>
    <w:rsid w:val="00F00E8F"/>
    <w:rsid w:val="00F04659"/>
    <w:rsid w:val="00F301BA"/>
    <w:rsid w:val="00F3221E"/>
    <w:rsid w:val="00F32900"/>
    <w:rsid w:val="00F40BAE"/>
    <w:rsid w:val="00F47AF5"/>
    <w:rsid w:val="00F52734"/>
    <w:rsid w:val="00F621C7"/>
    <w:rsid w:val="00F85330"/>
    <w:rsid w:val="00FB61BA"/>
    <w:rsid w:val="00FD2962"/>
    <w:rsid w:val="00FD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AF5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rsid w:val="00997466"/>
    <w:pPr>
      <w:spacing w:before="100" w:beforeAutospacing="1" w:after="100" w:afterAutospacing="1" w:line="240" w:lineRule="auto"/>
      <w:outlineLvl w:val="0"/>
    </w:pPr>
    <w:rPr>
      <w:rFonts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9"/>
    <w:qFormat/>
    <w:rsid w:val="00997466"/>
    <w:pPr>
      <w:spacing w:before="100" w:beforeAutospacing="1" w:after="100" w:afterAutospacing="1" w:line="240" w:lineRule="auto"/>
      <w:outlineLvl w:val="1"/>
    </w:pPr>
    <w:rPr>
      <w:rFonts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9"/>
    <w:qFormat/>
    <w:rsid w:val="00997466"/>
    <w:pPr>
      <w:spacing w:before="100" w:beforeAutospacing="1" w:after="100" w:afterAutospacing="1" w:line="240" w:lineRule="auto"/>
      <w:outlineLvl w:val="2"/>
    </w:pPr>
    <w:rPr>
      <w:rFonts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97466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97466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997466"/>
    <w:rPr>
      <w:rFonts w:ascii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rsid w:val="00EA37D1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EA37D1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EA37D1"/>
  </w:style>
  <w:style w:type="paragraph" w:styleId="Header">
    <w:name w:val="header"/>
    <w:basedOn w:val="Normal"/>
    <w:link w:val="HeaderChar"/>
    <w:uiPriority w:val="99"/>
    <w:rsid w:val="00EA37D1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A37D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A37D1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A37D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A3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A37D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100FE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4937B6"/>
    <w:pPr>
      <w:ind w:left="720"/>
    </w:pPr>
  </w:style>
  <w:style w:type="character" w:styleId="Emphasis">
    <w:name w:val="Emphasis"/>
    <w:basedOn w:val="DefaultParagraphFont"/>
    <w:uiPriority w:val="99"/>
    <w:qFormat/>
    <w:rsid w:val="00F52734"/>
    <w:rPr>
      <w:rFonts w:cs="Times New Roman"/>
      <w:i/>
      <w:iCs/>
    </w:rPr>
  </w:style>
  <w:style w:type="paragraph" w:customStyle="1" w:styleId="hentry-meta-data">
    <w:name w:val="hentry-meta-data"/>
    <w:basedOn w:val="Normal"/>
    <w:uiPriority w:val="99"/>
    <w:rsid w:val="00997466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rsid w:val="00997466"/>
    <w:rPr>
      <w:rFonts w:cs="Times New Roman"/>
      <w:color w:val="800080"/>
      <w:u w:val="single"/>
    </w:rPr>
  </w:style>
  <w:style w:type="character" w:customStyle="1" w:styleId="style11">
    <w:name w:val="style11"/>
    <w:uiPriority w:val="99"/>
    <w:rsid w:val="00C35839"/>
  </w:style>
  <w:style w:type="paragraph" w:customStyle="1" w:styleId="style2">
    <w:name w:val="style2"/>
    <w:basedOn w:val="Normal"/>
    <w:uiPriority w:val="99"/>
    <w:rsid w:val="00C35839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style111">
    <w:name w:val="style111"/>
    <w:basedOn w:val="Normal"/>
    <w:uiPriority w:val="99"/>
    <w:rsid w:val="00C35839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style13">
    <w:name w:val="style13"/>
    <w:basedOn w:val="Normal"/>
    <w:uiPriority w:val="99"/>
    <w:rsid w:val="00C35839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style12">
    <w:name w:val="style12"/>
    <w:basedOn w:val="Normal"/>
    <w:uiPriority w:val="99"/>
    <w:rsid w:val="00C35839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3B7E4A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customStyle="1" w:styleId="style14">
    <w:name w:val="style14"/>
    <w:uiPriority w:val="99"/>
    <w:rsid w:val="006A1331"/>
  </w:style>
  <w:style w:type="paragraph" w:customStyle="1" w:styleId="style141">
    <w:name w:val="style141"/>
    <w:basedOn w:val="Normal"/>
    <w:uiPriority w:val="99"/>
    <w:rsid w:val="006A1331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style15">
    <w:name w:val="style15"/>
    <w:basedOn w:val="Normal"/>
    <w:uiPriority w:val="99"/>
    <w:rsid w:val="006A1331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customStyle="1" w:styleId="style16">
    <w:name w:val="style16"/>
    <w:uiPriority w:val="99"/>
    <w:rsid w:val="006A1331"/>
  </w:style>
  <w:style w:type="character" w:customStyle="1" w:styleId="style27">
    <w:name w:val="style27"/>
    <w:uiPriority w:val="99"/>
    <w:rsid w:val="00D05B44"/>
  </w:style>
  <w:style w:type="paragraph" w:customStyle="1" w:styleId="style28">
    <w:name w:val="style28"/>
    <w:basedOn w:val="Normal"/>
    <w:uiPriority w:val="99"/>
    <w:rsid w:val="00D05B44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style29">
    <w:name w:val="style29"/>
    <w:basedOn w:val="Normal"/>
    <w:uiPriority w:val="99"/>
    <w:rsid w:val="00D05B44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customStyle="1" w:styleId="style291">
    <w:name w:val="style291"/>
    <w:uiPriority w:val="99"/>
    <w:rsid w:val="00D05B44"/>
  </w:style>
  <w:style w:type="table" w:styleId="TableGrid">
    <w:name w:val="Table Grid"/>
    <w:basedOn w:val="TableNormal"/>
    <w:uiPriority w:val="99"/>
    <w:rsid w:val="001F71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1">
    <w:name w:val="style21"/>
    <w:uiPriority w:val="99"/>
    <w:rsid w:val="0027097A"/>
  </w:style>
  <w:style w:type="character" w:customStyle="1" w:styleId="FontStyle12">
    <w:name w:val="Font Style12"/>
    <w:uiPriority w:val="99"/>
    <w:rsid w:val="009B6E27"/>
    <w:rPr>
      <w:rFonts w:ascii="Calibri" w:hAnsi="Calibri"/>
      <w:b/>
      <w:i/>
      <w:sz w:val="20"/>
    </w:rPr>
  </w:style>
  <w:style w:type="character" w:customStyle="1" w:styleId="FontStyle14">
    <w:name w:val="Font Style14"/>
    <w:uiPriority w:val="99"/>
    <w:rsid w:val="00106E0A"/>
    <w:rPr>
      <w:rFonts w:ascii="Calibri" w:hAnsi="Calibri"/>
      <w:sz w:val="20"/>
    </w:rPr>
  </w:style>
  <w:style w:type="paragraph" w:customStyle="1" w:styleId="Style4">
    <w:name w:val="Style4"/>
    <w:basedOn w:val="Normal"/>
    <w:uiPriority w:val="99"/>
    <w:rsid w:val="00106E0A"/>
    <w:pPr>
      <w:widowControl w:val="0"/>
      <w:autoSpaceDE w:val="0"/>
      <w:autoSpaceDN w:val="0"/>
      <w:adjustRightInd w:val="0"/>
      <w:spacing w:after="0" w:line="309" w:lineRule="exact"/>
      <w:ind w:firstLine="730"/>
      <w:jc w:val="both"/>
    </w:pPr>
    <w:rPr>
      <w:rFonts w:cs="Times New Roman"/>
      <w:sz w:val="24"/>
      <w:szCs w:val="24"/>
    </w:rPr>
  </w:style>
  <w:style w:type="paragraph" w:customStyle="1" w:styleId="Style6">
    <w:name w:val="Style6"/>
    <w:basedOn w:val="Normal"/>
    <w:uiPriority w:val="99"/>
    <w:rsid w:val="00106E0A"/>
    <w:pPr>
      <w:widowControl w:val="0"/>
      <w:autoSpaceDE w:val="0"/>
      <w:autoSpaceDN w:val="0"/>
      <w:adjustRightInd w:val="0"/>
      <w:spacing w:after="0" w:line="308" w:lineRule="exact"/>
      <w:ind w:firstLine="1253"/>
    </w:pPr>
    <w:rPr>
      <w:rFonts w:cs="Times New Roman"/>
      <w:sz w:val="24"/>
      <w:szCs w:val="24"/>
    </w:rPr>
  </w:style>
  <w:style w:type="character" w:customStyle="1" w:styleId="FontStyle13">
    <w:name w:val="Font Style13"/>
    <w:uiPriority w:val="99"/>
    <w:rsid w:val="00106E0A"/>
    <w:rPr>
      <w:rFonts w:ascii="Calibri" w:hAnsi="Calibri"/>
      <w:i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AF5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rsid w:val="00997466"/>
    <w:pPr>
      <w:spacing w:before="100" w:beforeAutospacing="1" w:after="100" w:afterAutospacing="1" w:line="240" w:lineRule="auto"/>
      <w:outlineLvl w:val="0"/>
    </w:pPr>
    <w:rPr>
      <w:rFonts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9"/>
    <w:qFormat/>
    <w:rsid w:val="00997466"/>
    <w:pPr>
      <w:spacing w:before="100" w:beforeAutospacing="1" w:after="100" w:afterAutospacing="1" w:line="240" w:lineRule="auto"/>
      <w:outlineLvl w:val="1"/>
    </w:pPr>
    <w:rPr>
      <w:rFonts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9"/>
    <w:qFormat/>
    <w:rsid w:val="00997466"/>
    <w:pPr>
      <w:spacing w:before="100" w:beforeAutospacing="1" w:after="100" w:afterAutospacing="1" w:line="240" w:lineRule="auto"/>
      <w:outlineLvl w:val="2"/>
    </w:pPr>
    <w:rPr>
      <w:rFonts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97466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97466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997466"/>
    <w:rPr>
      <w:rFonts w:ascii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rsid w:val="00EA37D1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EA37D1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EA37D1"/>
  </w:style>
  <w:style w:type="paragraph" w:styleId="Header">
    <w:name w:val="header"/>
    <w:basedOn w:val="Normal"/>
    <w:link w:val="HeaderChar"/>
    <w:uiPriority w:val="99"/>
    <w:rsid w:val="00EA37D1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A37D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A37D1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A37D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A3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A37D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100FE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4937B6"/>
    <w:pPr>
      <w:ind w:left="720"/>
    </w:pPr>
  </w:style>
  <w:style w:type="character" w:styleId="Emphasis">
    <w:name w:val="Emphasis"/>
    <w:basedOn w:val="DefaultParagraphFont"/>
    <w:uiPriority w:val="99"/>
    <w:qFormat/>
    <w:rsid w:val="00F52734"/>
    <w:rPr>
      <w:rFonts w:cs="Times New Roman"/>
      <w:i/>
      <w:iCs/>
    </w:rPr>
  </w:style>
  <w:style w:type="paragraph" w:customStyle="1" w:styleId="hentry-meta-data">
    <w:name w:val="hentry-meta-data"/>
    <w:basedOn w:val="Normal"/>
    <w:uiPriority w:val="99"/>
    <w:rsid w:val="00997466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rsid w:val="00997466"/>
    <w:rPr>
      <w:rFonts w:cs="Times New Roman"/>
      <w:color w:val="800080"/>
      <w:u w:val="single"/>
    </w:rPr>
  </w:style>
  <w:style w:type="character" w:customStyle="1" w:styleId="style11">
    <w:name w:val="style11"/>
    <w:uiPriority w:val="99"/>
    <w:rsid w:val="00C35839"/>
  </w:style>
  <w:style w:type="paragraph" w:customStyle="1" w:styleId="style2">
    <w:name w:val="style2"/>
    <w:basedOn w:val="Normal"/>
    <w:uiPriority w:val="99"/>
    <w:rsid w:val="00C35839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style111">
    <w:name w:val="style111"/>
    <w:basedOn w:val="Normal"/>
    <w:uiPriority w:val="99"/>
    <w:rsid w:val="00C35839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style13">
    <w:name w:val="style13"/>
    <w:basedOn w:val="Normal"/>
    <w:uiPriority w:val="99"/>
    <w:rsid w:val="00C35839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style12">
    <w:name w:val="style12"/>
    <w:basedOn w:val="Normal"/>
    <w:uiPriority w:val="99"/>
    <w:rsid w:val="00C35839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3B7E4A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customStyle="1" w:styleId="style14">
    <w:name w:val="style14"/>
    <w:uiPriority w:val="99"/>
    <w:rsid w:val="006A1331"/>
  </w:style>
  <w:style w:type="paragraph" w:customStyle="1" w:styleId="style141">
    <w:name w:val="style141"/>
    <w:basedOn w:val="Normal"/>
    <w:uiPriority w:val="99"/>
    <w:rsid w:val="006A1331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style15">
    <w:name w:val="style15"/>
    <w:basedOn w:val="Normal"/>
    <w:uiPriority w:val="99"/>
    <w:rsid w:val="006A1331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customStyle="1" w:styleId="style16">
    <w:name w:val="style16"/>
    <w:uiPriority w:val="99"/>
    <w:rsid w:val="006A1331"/>
  </w:style>
  <w:style w:type="character" w:customStyle="1" w:styleId="style27">
    <w:name w:val="style27"/>
    <w:uiPriority w:val="99"/>
    <w:rsid w:val="00D05B44"/>
  </w:style>
  <w:style w:type="paragraph" w:customStyle="1" w:styleId="style28">
    <w:name w:val="style28"/>
    <w:basedOn w:val="Normal"/>
    <w:uiPriority w:val="99"/>
    <w:rsid w:val="00D05B44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style29">
    <w:name w:val="style29"/>
    <w:basedOn w:val="Normal"/>
    <w:uiPriority w:val="99"/>
    <w:rsid w:val="00D05B44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customStyle="1" w:styleId="style291">
    <w:name w:val="style291"/>
    <w:uiPriority w:val="99"/>
    <w:rsid w:val="00D05B44"/>
  </w:style>
  <w:style w:type="table" w:styleId="TableGrid">
    <w:name w:val="Table Grid"/>
    <w:basedOn w:val="TableNormal"/>
    <w:uiPriority w:val="99"/>
    <w:rsid w:val="001F71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1">
    <w:name w:val="style21"/>
    <w:uiPriority w:val="99"/>
    <w:rsid w:val="0027097A"/>
  </w:style>
  <w:style w:type="character" w:customStyle="1" w:styleId="FontStyle12">
    <w:name w:val="Font Style12"/>
    <w:uiPriority w:val="99"/>
    <w:rsid w:val="009B6E27"/>
    <w:rPr>
      <w:rFonts w:ascii="Calibri" w:hAnsi="Calibri"/>
      <w:b/>
      <w:i/>
      <w:sz w:val="20"/>
    </w:rPr>
  </w:style>
  <w:style w:type="character" w:customStyle="1" w:styleId="FontStyle14">
    <w:name w:val="Font Style14"/>
    <w:uiPriority w:val="99"/>
    <w:rsid w:val="00106E0A"/>
    <w:rPr>
      <w:rFonts w:ascii="Calibri" w:hAnsi="Calibri"/>
      <w:sz w:val="20"/>
    </w:rPr>
  </w:style>
  <w:style w:type="paragraph" w:customStyle="1" w:styleId="Style4">
    <w:name w:val="Style4"/>
    <w:basedOn w:val="Normal"/>
    <w:uiPriority w:val="99"/>
    <w:rsid w:val="00106E0A"/>
    <w:pPr>
      <w:widowControl w:val="0"/>
      <w:autoSpaceDE w:val="0"/>
      <w:autoSpaceDN w:val="0"/>
      <w:adjustRightInd w:val="0"/>
      <w:spacing w:after="0" w:line="309" w:lineRule="exact"/>
      <w:ind w:firstLine="730"/>
      <w:jc w:val="both"/>
    </w:pPr>
    <w:rPr>
      <w:rFonts w:cs="Times New Roman"/>
      <w:sz w:val="24"/>
      <w:szCs w:val="24"/>
    </w:rPr>
  </w:style>
  <w:style w:type="paragraph" w:customStyle="1" w:styleId="Style6">
    <w:name w:val="Style6"/>
    <w:basedOn w:val="Normal"/>
    <w:uiPriority w:val="99"/>
    <w:rsid w:val="00106E0A"/>
    <w:pPr>
      <w:widowControl w:val="0"/>
      <w:autoSpaceDE w:val="0"/>
      <w:autoSpaceDN w:val="0"/>
      <w:adjustRightInd w:val="0"/>
      <w:spacing w:after="0" w:line="308" w:lineRule="exact"/>
      <w:ind w:firstLine="1253"/>
    </w:pPr>
    <w:rPr>
      <w:rFonts w:cs="Times New Roman"/>
      <w:sz w:val="24"/>
      <w:szCs w:val="24"/>
    </w:rPr>
  </w:style>
  <w:style w:type="character" w:customStyle="1" w:styleId="FontStyle13">
    <w:name w:val="Font Style13"/>
    <w:uiPriority w:val="99"/>
    <w:rsid w:val="00106E0A"/>
    <w:rPr>
      <w:rFonts w:ascii="Calibri" w:hAnsi="Calibri"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990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9043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9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9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9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99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9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9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9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9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9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9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9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9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9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9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9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9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9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9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9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9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9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99049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04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9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9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9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9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9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9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9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9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9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99050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051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051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052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9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9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99052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05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9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9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9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9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9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9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9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9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9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9905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05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056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056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9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9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9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9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9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9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9905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057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9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9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9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9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9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9905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05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9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9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9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9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9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9906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9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9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9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9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9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9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9906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063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0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06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9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9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9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9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9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9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9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9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9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9906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9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9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9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9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9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9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9906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069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9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9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9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9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9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9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9907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9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9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9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9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9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9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99070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9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9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9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9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9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9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99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9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9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9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9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9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9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9907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9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9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9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9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9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9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9907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072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9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9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9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9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9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9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9907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07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9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9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9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9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9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9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9907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9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9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9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9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9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9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9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9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9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9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9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9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9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9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9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9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9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99076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077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9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9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9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9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9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9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9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9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9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9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9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9907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07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9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9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9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9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9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9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99081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9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9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9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9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9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9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9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9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9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9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9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9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9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9908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9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9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9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9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9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9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9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799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906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11" w:color="282828"/>
            <w:right w:val="none" w:sz="0" w:space="0" w:color="auto"/>
          </w:divBdr>
          <w:divsChild>
            <w:div w:id="75799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9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9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9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753">
                      <w:marLeft w:val="75"/>
                      <w:marRight w:val="75"/>
                      <w:marTop w:val="75"/>
                      <w:marBottom w:val="75"/>
                      <w:divBdr>
                        <w:top w:val="single" w:sz="12" w:space="2" w:color="F1F1F1"/>
                        <w:left w:val="single" w:sz="12" w:space="2" w:color="F1F1F1"/>
                        <w:bottom w:val="single" w:sz="12" w:space="2" w:color="F1F1F1"/>
                        <w:right w:val="single" w:sz="12" w:space="2" w:color="F1F1F1"/>
                      </w:divBdr>
                    </w:div>
                  </w:divsChild>
                </w:div>
              </w:divsChild>
            </w:div>
          </w:divsChild>
        </w:div>
      </w:divsChild>
    </w:div>
    <w:div w:id="757990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99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99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incoveanu.camelia@yahoo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ercetare.ucdc@yahoo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Crestina „Dimitrie Cantemir”</vt:lpstr>
    </vt:vector>
  </TitlesOfParts>
  <Company>Microsoft</Company>
  <LinksUpToDate>false</LinksUpToDate>
  <CharactersWithSpaces>2984</CharactersWithSpaces>
  <SharedDoc>false</SharedDoc>
  <HLinks>
    <vt:vector size="12" baseType="variant">
      <vt:variant>
        <vt:i4>786536</vt:i4>
      </vt:variant>
      <vt:variant>
        <vt:i4>3</vt:i4>
      </vt:variant>
      <vt:variant>
        <vt:i4>0</vt:i4>
      </vt:variant>
      <vt:variant>
        <vt:i4>5</vt:i4>
      </vt:variant>
      <vt:variant>
        <vt:lpwstr>mailto:cercetare.ucdc@yahoo.ro</vt:lpwstr>
      </vt:variant>
      <vt:variant>
        <vt:lpwstr/>
      </vt:variant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mailto:brincoveanu.camelia@yahoo.com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Crestina „Dimitrie Cantemir”</dc:title>
  <dc:creator>user1</dc:creator>
  <cp:lastModifiedBy>User</cp:lastModifiedBy>
  <cp:revision>2</cp:revision>
  <cp:lastPrinted>2015-07-29T12:44:00Z</cp:lastPrinted>
  <dcterms:created xsi:type="dcterms:W3CDTF">2017-10-25T11:44:00Z</dcterms:created>
  <dcterms:modified xsi:type="dcterms:W3CDTF">2017-10-25T11:44:00Z</dcterms:modified>
</cp:coreProperties>
</file>