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5"/>
      </w:tblGrid>
      <w:tr w:rsidR="00DF65DA" w:rsidRPr="00DF65DA" w:rsidTr="00D31EDD">
        <w:trPr>
          <w:jc w:val="center"/>
        </w:trPr>
        <w:tc>
          <w:tcPr>
            <w:tcW w:w="7675" w:type="dxa"/>
          </w:tcPr>
          <w:p w:rsidR="00B277C1" w:rsidRPr="00DF65DA" w:rsidRDefault="00B277C1" w:rsidP="00B277C1">
            <w:pPr>
              <w:rPr>
                <w:i/>
                <w:lang w:val="ro-RO"/>
              </w:rPr>
            </w:pPr>
            <w:proofErr w:type="spellStart"/>
            <w:r w:rsidRPr="00DF65DA">
              <w:rPr>
                <w:i/>
              </w:rPr>
              <w:t>Universitatea</w:t>
            </w:r>
            <w:proofErr w:type="spellEnd"/>
            <w:r w:rsidRPr="00DF65DA">
              <w:rPr>
                <w:i/>
              </w:rPr>
              <w:t xml:space="preserve"> </w:t>
            </w:r>
            <w:proofErr w:type="spellStart"/>
            <w:r w:rsidRPr="00DF65DA">
              <w:rPr>
                <w:i/>
              </w:rPr>
              <w:t>Cre</w:t>
            </w:r>
            <w:proofErr w:type="spellEnd"/>
            <w:r w:rsidRPr="00DF65DA">
              <w:rPr>
                <w:i/>
                <w:lang w:val="ro-RO"/>
              </w:rPr>
              <w:t>ştină „Dimitrie Cantemir”, Bucureşti</w:t>
            </w:r>
          </w:p>
          <w:p w:rsidR="00B277C1" w:rsidRPr="00DF65DA" w:rsidRDefault="00B277C1" w:rsidP="001F71C7">
            <w:pPr>
              <w:jc w:val="center"/>
              <w:rPr>
                <w:b/>
                <w:sz w:val="24"/>
                <w:u w:val="single"/>
              </w:rPr>
            </w:pPr>
          </w:p>
          <w:p w:rsidR="001F71C7" w:rsidRPr="00DF65DA" w:rsidRDefault="001F71C7" w:rsidP="001F71C7">
            <w:pPr>
              <w:jc w:val="center"/>
              <w:rPr>
                <w:b/>
                <w:sz w:val="24"/>
                <w:u w:val="single"/>
              </w:rPr>
            </w:pPr>
            <w:r w:rsidRPr="00DF65DA">
              <w:rPr>
                <w:b/>
                <w:sz w:val="24"/>
                <w:u w:val="single"/>
              </w:rPr>
              <w:t xml:space="preserve">TALON DE </w:t>
            </w:r>
            <w:r w:rsidR="00E84B16" w:rsidRPr="00DF65DA">
              <w:rPr>
                <w:b/>
                <w:sz w:val="24"/>
                <w:u w:val="single"/>
              </w:rPr>
              <w:t>ÎNSCRIERE</w:t>
            </w:r>
          </w:p>
          <w:p w:rsidR="001F71C7" w:rsidRPr="00DF65DA" w:rsidRDefault="001F71C7" w:rsidP="001F71C7">
            <w:pPr>
              <w:jc w:val="center"/>
              <w:rPr>
                <w:b/>
                <w:sz w:val="24"/>
                <w:lang w:val="ro-RO"/>
              </w:rPr>
            </w:pPr>
            <w:r w:rsidRPr="00DF65DA">
              <w:rPr>
                <w:b/>
                <w:sz w:val="24"/>
                <w:lang w:val="ro-RO"/>
              </w:rPr>
              <w:t>la conferinţa ştiinţifică internaţională</w:t>
            </w:r>
          </w:p>
          <w:p w:rsidR="001F71C7" w:rsidRPr="00DF65DA" w:rsidRDefault="001F71C7" w:rsidP="001F71C7">
            <w:pPr>
              <w:jc w:val="center"/>
            </w:pPr>
            <w:r w:rsidRPr="00DF65DA">
              <w:rPr>
                <w:b/>
                <w:sz w:val="24"/>
                <w:lang w:val="ro-RO"/>
              </w:rPr>
              <w:t>Dimitrie Cantemir - Educator al poporului roman - a III-a editie</w:t>
            </w:r>
            <w:r w:rsidR="00B277C1" w:rsidRPr="00DF65DA">
              <w:rPr>
                <w:b/>
                <w:sz w:val="24"/>
                <w:lang w:val="ro-RO"/>
              </w:rPr>
              <w:t>,</w:t>
            </w:r>
          </w:p>
          <w:p w:rsidR="001F71C7" w:rsidRPr="00DF65DA" w:rsidRDefault="001F71C7" w:rsidP="001F71C7">
            <w:pPr>
              <w:jc w:val="center"/>
              <w:rPr>
                <w:b/>
                <w:sz w:val="24"/>
                <w:lang w:val="ro-RO"/>
              </w:rPr>
            </w:pPr>
            <w:r w:rsidRPr="00DF65DA">
              <w:rPr>
                <w:b/>
                <w:sz w:val="24"/>
                <w:lang w:val="ro-RO"/>
              </w:rPr>
              <w:t xml:space="preserve">Bucureşti, 08 </w:t>
            </w:r>
            <w:r w:rsidR="00C0768B" w:rsidRPr="00DF65DA">
              <w:rPr>
                <w:b/>
                <w:sz w:val="24"/>
                <w:lang w:val="ro-RO"/>
              </w:rPr>
              <w:t>-</w:t>
            </w:r>
            <w:r w:rsidRPr="00DF65DA">
              <w:rPr>
                <w:b/>
                <w:sz w:val="24"/>
                <w:lang w:val="ro-RO"/>
              </w:rPr>
              <w:t xml:space="preserve"> 10 octombrie 2015 </w:t>
            </w:r>
          </w:p>
          <w:p w:rsidR="001F71C7" w:rsidRPr="00DF65DA" w:rsidRDefault="001F71C7" w:rsidP="00D05B44"/>
          <w:p w:rsidR="002E746B" w:rsidRPr="00DF65DA" w:rsidRDefault="002E746B" w:rsidP="002E746B">
            <w:r w:rsidRPr="00DF65DA">
              <w:t xml:space="preserve">AUTORI: </w:t>
            </w:r>
          </w:p>
          <w:p w:rsidR="000A2889" w:rsidRPr="00DF65DA" w:rsidRDefault="001F71C7" w:rsidP="00690C2D">
            <w:pPr>
              <w:spacing w:line="276" w:lineRule="auto"/>
            </w:pPr>
            <w:r w:rsidRPr="00DF65DA">
              <w:t xml:space="preserve">NUME </w:t>
            </w:r>
            <w:r w:rsidR="002E746B" w:rsidRPr="00DF65DA">
              <w:t>PRENUME, GRAD/TITLU DIDACTIC, INSTITUŢIA, E-MAIL, TEL. ________________________________________________________________</w:t>
            </w:r>
          </w:p>
          <w:p w:rsidR="000A2889" w:rsidRPr="00DF65DA" w:rsidRDefault="001F71C7" w:rsidP="00690C2D">
            <w:pPr>
              <w:spacing w:line="276" w:lineRule="auto"/>
            </w:pPr>
            <w:r w:rsidRPr="00DF65DA">
              <w:t>_____________</w:t>
            </w:r>
            <w:r w:rsidR="00D31EDD" w:rsidRPr="00DF65DA">
              <w:t>_____________</w:t>
            </w:r>
            <w:r w:rsidR="002E746B" w:rsidRPr="00DF65DA">
              <w:t>_______</w:t>
            </w:r>
            <w:r w:rsidR="00D31EDD" w:rsidRPr="00DF65DA">
              <w:t>__</w:t>
            </w:r>
            <w:r w:rsidRPr="00DF65DA">
              <w:t>_</w:t>
            </w:r>
            <w:r w:rsidR="00C36F83" w:rsidRPr="00DF65DA">
              <w:t>__</w:t>
            </w:r>
            <w:r w:rsidRPr="00DF65DA">
              <w:t>_______</w:t>
            </w:r>
            <w:r w:rsidR="000A2889" w:rsidRPr="00DF65DA">
              <w:t>__________________</w:t>
            </w:r>
            <w:r w:rsidRPr="00DF65DA">
              <w:t>_</w:t>
            </w:r>
          </w:p>
          <w:p w:rsidR="000A2889" w:rsidRPr="00DF65DA" w:rsidRDefault="001F71C7" w:rsidP="00690C2D">
            <w:pPr>
              <w:spacing w:line="276" w:lineRule="auto"/>
            </w:pPr>
            <w:r w:rsidRPr="00DF65DA">
              <w:t>__</w:t>
            </w:r>
            <w:r w:rsidR="00C36F83" w:rsidRPr="00DF65DA">
              <w:t>__</w:t>
            </w:r>
            <w:r w:rsidRPr="00DF65DA">
              <w:t>___</w:t>
            </w:r>
            <w:r w:rsidR="00D31EDD" w:rsidRPr="00DF65DA">
              <w:t>_______________</w:t>
            </w:r>
            <w:r w:rsidRPr="00DF65DA">
              <w:t>____</w:t>
            </w:r>
            <w:r w:rsidR="002E746B" w:rsidRPr="00DF65DA">
              <w:t>_________________</w:t>
            </w:r>
            <w:r w:rsidRPr="00DF65DA">
              <w:t>_____________________</w:t>
            </w:r>
          </w:p>
          <w:p w:rsidR="00943C6C" w:rsidRPr="00DF65DA" w:rsidRDefault="00943C6C" w:rsidP="000E0883"/>
          <w:p w:rsidR="008E3903" w:rsidRPr="00DF65DA" w:rsidRDefault="001F71C7" w:rsidP="000E0883">
            <w:r w:rsidRPr="00DF65DA">
              <w:t xml:space="preserve">TITLUL LUCRĂRII </w:t>
            </w:r>
            <w:r w:rsidR="001B435A" w:rsidRPr="00DF65DA">
              <w:t>(</w:t>
            </w:r>
            <w:proofErr w:type="spellStart"/>
            <w:r w:rsidR="001B435A" w:rsidRPr="00DF65DA">
              <w:t>în</w:t>
            </w:r>
            <w:proofErr w:type="spellEnd"/>
            <w:r w:rsidR="001B435A" w:rsidRPr="00DF65DA">
              <w:t xml:space="preserve"> </w:t>
            </w:r>
            <w:proofErr w:type="spellStart"/>
            <w:r w:rsidR="001B435A" w:rsidRPr="00DF65DA">
              <w:t>limba</w:t>
            </w:r>
            <w:proofErr w:type="spellEnd"/>
            <w:r w:rsidR="001B435A" w:rsidRPr="00DF65DA">
              <w:t xml:space="preserve"> </w:t>
            </w:r>
            <w:proofErr w:type="spellStart"/>
            <w:r w:rsidR="001B435A" w:rsidRPr="00DF65DA">
              <w:t>engleză</w:t>
            </w:r>
            <w:proofErr w:type="spellEnd"/>
            <w:r w:rsidR="001B435A" w:rsidRPr="00DF65DA">
              <w:t xml:space="preserve">) </w:t>
            </w:r>
            <w:r w:rsidRPr="00DF65DA">
              <w:t>_______</w:t>
            </w:r>
            <w:r w:rsidR="000A2889" w:rsidRPr="00DF65DA">
              <w:t>__</w:t>
            </w:r>
            <w:r w:rsidRPr="00DF65DA">
              <w:t>___________</w:t>
            </w:r>
            <w:r w:rsidR="00D31EDD" w:rsidRPr="00DF65DA">
              <w:t>_______________</w:t>
            </w:r>
          </w:p>
          <w:p w:rsidR="000A2889" w:rsidRPr="00DF65DA" w:rsidRDefault="000A2889" w:rsidP="000E0883">
            <w:r w:rsidRPr="00DF65DA">
              <w:t>________________________________</w:t>
            </w:r>
            <w:r w:rsidR="002E746B" w:rsidRPr="00DF65DA">
              <w:t>_</w:t>
            </w:r>
            <w:r w:rsidRPr="00DF65DA">
              <w:t>________________</w:t>
            </w:r>
            <w:r w:rsidR="00D31EDD" w:rsidRPr="00DF65DA">
              <w:t>_______________</w:t>
            </w:r>
          </w:p>
          <w:p w:rsidR="000A2889" w:rsidRPr="00DF65DA" w:rsidRDefault="000A2889" w:rsidP="000E0883">
            <w:r w:rsidRPr="00DF65DA">
              <w:t>_____</w:t>
            </w:r>
            <w:r w:rsidR="002E746B" w:rsidRPr="00DF65DA">
              <w:t>_</w:t>
            </w:r>
            <w:r w:rsidRPr="00DF65DA">
              <w:t>____________________________________</w:t>
            </w:r>
            <w:r w:rsidR="00D31EDD" w:rsidRPr="00DF65DA">
              <w:t>_______________</w:t>
            </w:r>
            <w:r w:rsidRPr="00DF65DA">
              <w:t>_______</w:t>
            </w:r>
          </w:p>
          <w:p w:rsidR="002E746B" w:rsidRPr="00DF65DA" w:rsidRDefault="002E746B" w:rsidP="000E0883"/>
          <w:p w:rsidR="002E746B" w:rsidRPr="00DF65DA" w:rsidRDefault="002E746B" w:rsidP="000E0883">
            <w:pPr>
              <w:rPr>
                <w:lang w:val="ro-RO"/>
              </w:rPr>
            </w:pPr>
            <w:r w:rsidRPr="00DF65DA">
              <w:t>SEC</w:t>
            </w:r>
            <w:r w:rsidRPr="00DF65DA">
              <w:rPr>
                <w:lang w:val="ro-RO"/>
              </w:rPr>
              <w:t>ŢIUN</w:t>
            </w:r>
            <w:r w:rsidR="001B435A" w:rsidRPr="00DF65DA">
              <w:rPr>
                <w:lang w:val="ro-RO"/>
              </w:rPr>
              <w:t xml:space="preserve">EA </w:t>
            </w:r>
            <w:r w:rsidRPr="00DF65DA">
              <w:rPr>
                <w:lang w:val="ro-RO"/>
              </w:rPr>
              <w:t>I</w:t>
            </w:r>
            <w:r w:rsidR="001B435A" w:rsidRPr="00DF65DA">
              <w:rPr>
                <w:lang w:val="ro-RO"/>
              </w:rPr>
              <w:t>N CARE SE INCADREAZĂ LUCRAREA</w:t>
            </w:r>
            <w:r w:rsidRPr="00DF65DA">
              <w:rPr>
                <w:lang w:val="ro-RO"/>
              </w:rPr>
              <w:t>:</w:t>
            </w:r>
          </w:p>
          <w:p w:rsidR="0027097A" w:rsidRPr="0027097A" w:rsidRDefault="001B435A" w:rsidP="00E528A1">
            <w:r w:rsidRPr="00E528A1">
              <w:sym w:font="Symbol" w:char="F0A0"/>
            </w:r>
            <w:r w:rsidRPr="00E528A1">
              <w:t xml:space="preserve"> </w:t>
            </w:r>
            <w:proofErr w:type="spellStart"/>
            <w:r w:rsidR="00E528A1" w:rsidRPr="0027097A">
              <w:t>Secţiunea</w:t>
            </w:r>
            <w:proofErr w:type="spellEnd"/>
            <w:r w:rsidR="00E528A1" w:rsidRPr="0027097A">
              <w:t xml:space="preserve"> </w:t>
            </w:r>
            <w:proofErr w:type="gramStart"/>
            <w:r w:rsidR="00E528A1" w:rsidRPr="0027097A">
              <w:t>a</w:t>
            </w:r>
            <w:proofErr w:type="gramEnd"/>
            <w:r w:rsidR="00E528A1" w:rsidRPr="0027097A">
              <w:t xml:space="preserve"> I</w:t>
            </w:r>
            <w:r w:rsidR="00E528A1">
              <w:t xml:space="preserve"> - </w:t>
            </w:r>
            <w:r w:rsidR="00E528A1" w:rsidRPr="0027097A">
              <w:t xml:space="preserve">a: </w:t>
            </w:r>
            <w:r w:rsidR="0027097A" w:rsidRPr="00E528A1">
              <w:t>Dimitrie Cantemir întemeietor al culturii naţionale. Vocaţia universală a operei principelui cărturar;</w:t>
            </w:r>
          </w:p>
          <w:p w:rsidR="001B435A" w:rsidRPr="0027097A" w:rsidRDefault="001B435A" w:rsidP="0027097A">
            <w:pPr>
              <w:spacing w:line="276" w:lineRule="auto"/>
            </w:pPr>
            <w:bookmarkStart w:id="0" w:name="_GoBack"/>
            <w:bookmarkEnd w:id="0"/>
            <w:r w:rsidRPr="0027097A">
              <w:sym w:font="Symbol" w:char="F0A0"/>
            </w:r>
            <w:r w:rsidRPr="0027097A">
              <w:t xml:space="preserve"> Secţiunea a II-a: </w:t>
            </w:r>
            <w:r w:rsidR="0027097A" w:rsidRPr="0027097A">
              <w:rPr>
                <w:i/>
                <w:iCs/>
              </w:rPr>
              <w:t>Valorile etice şi morale în opera lui Dimitrie Cantemir;</w:t>
            </w:r>
          </w:p>
          <w:p w:rsidR="001B435A" w:rsidRPr="0027097A" w:rsidRDefault="001B435A" w:rsidP="0027097A">
            <w:pPr>
              <w:spacing w:line="276" w:lineRule="auto"/>
            </w:pPr>
            <w:r w:rsidRPr="0027097A">
              <w:sym w:font="Symbol" w:char="F0A0"/>
            </w:r>
            <w:r w:rsidRPr="0027097A">
              <w:t xml:space="preserve"> Secţiunea a III-a: </w:t>
            </w:r>
            <w:r w:rsidR="0027097A" w:rsidRPr="0027097A">
              <w:rPr>
                <w:i/>
                <w:iCs/>
              </w:rPr>
              <w:t>Abordarea valorilor religioase în epoca lui Dimitrie Cantemir;</w:t>
            </w:r>
          </w:p>
          <w:p w:rsidR="001B435A" w:rsidRPr="0027097A" w:rsidRDefault="001B435A" w:rsidP="0027097A">
            <w:pPr>
              <w:spacing w:line="276" w:lineRule="auto"/>
              <w:rPr>
                <w:i/>
                <w:iCs/>
              </w:rPr>
            </w:pPr>
            <w:r w:rsidRPr="0027097A">
              <w:sym w:font="Symbol" w:char="F0A0"/>
            </w:r>
            <w:r w:rsidRPr="0027097A">
              <w:t xml:space="preserve"> Secţiunea a IV-a: </w:t>
            </w:r>
            <w:r w:rsidR="0027097A" w:rsidRPr="0027097A">
              <w:rPr>
                <w:i/>
                <w:iCs/>
              </w:rPr>
              <w:t>Personalităţi ale iluminismului european contemporane cu Dimitrie Cantemir;</w:t>
            </w:r>
          </w:p>
          <w:p w:rsidR="0027097A" w:rsidRPr="0027097A" w:rsidRDefault="0027097A" w:rsidP="0027097A">
            <w:pPr>
              <w:spacing w:line="276" w:lineRule="auto"/>
            </w:pPr>
            <w:r w:rsidRPr="0027097A">
              <w:sym w:font="Symbol" w:char="F0A0"/>
            </w:r>
            <w:r w:rsidRPr="0027097A">
              <w:t xml:space="preserve"> Secţiunea a</w:t>
            </w:r>
            <w:r w:rsidRPr="0027097A">
              <w:t xml:space="preserve"> </w:t>
            </w:r>
            <w:r w:rsidRPr="0027097A">
              <w:t xml:space="preserve">V-a: </w:t>
            </w:r>
            <w:proofErr w:type="spellStart"/>
            <w:r w:rsidRPr="0027097A">
              <w:rPr>
                <w:i/>
                <w:iCs/>
              </w:rPr>
              <w:t>Universalitate</w:t>
            </w:r>
            <w:proofErr w:type="spellEnd"/>
            <w:r w:rsidRPr="0027097A">
              <w:rPr>
                <w:i/>
                <w:iCs/>
              </w:rPr>
              <w:t xml:space="preserve"> </w:t>
            </w:r>
            <w:proofErr w:type="spellStart"/>
            <w:r w:rsidRPr="0027097A">
              <w:rPr>
                <w:i/>
                <w:iCs/>
              </w:rPr>
              <w:t>şi</w:t>
            </w:r>
            <w:proofErr w:type="spellEnd"/>
            <w:r w:rsidRPr="0027097A">
              <w:rPr>
                <w:i/>
                <w:iCs/>
              </w:rPr>
              <w:t xml:space="preserve"> </w:t>
            </w:r>
            <w:proofErr w:type="spellStart"/>
            <w:r w:rsidRPr="0027097A">
              <w:rPr>
                <w:i/>
                <w:iCs/>
              </w:rPr>
              <w:t>diversitate</w:t>
            </w:r>
            <w:proofErr w:type="spellEnd"/>
            <w:r w:rsidRPr="0027097A">
              <w:rPr>
                <w:i/>
                <w:iCs/>
              </w:rPr>
              <w:t xml:space="preserve"> </w:t>
            </w:r>
            <w:proofErr w:type="spellStart"/>
            <w:r w:rsidRPr="0027097A">
              <w:rPr>
                <w:i/>
                <w:iCs/>
              </w:rPr>
              <w:t>culturală</w:t>
            </w:r>
            <w:proofErr w:type="spellEnd"/>
            <w:r w:rsidRPr="0027097A">
              <w:rPr>
                <w:i/>
                <w:iCs/>
              </w:rPr>
              <w:t xml:space="preserve"> </w:t>
            </w:r>
            <w:proofErr w:type="spellStart"/>
            <w:r w:rsidRPr="0027097A">
              <w:rPr>
                <w:i/>
                <w:iCs/>
              </w:rPr>
              <w:t>în</w:t>
            </w:r>
            <w:proofErr w:type="spellEnd"/>
            <w:r w:rsidRPr="0027097A">
              <w:rPr>
                <w:i/>
                <w:iCs/>
              </w:rPr>
              <w:t xml:space="preserve"> </w:t>
            </w:r>
            <w:proofErr w:type="spellStart"/>
            <w:r w:rsidRPr="0027097A">
              <w:rPr>
                <w:i/>
                <w:iCs/>
              </w:rPr>
              <w:t>secolul</w:t>
            </w:r>
            <w:proofErr w:type="spellEnd"/>
            <w:r w:rsidRPr="0027097A">
              <w:rPr>
                <w:i/>
                <w:iCs/>
              </w:rPr>
              <w:t xml:space="preserve"> al XVIII-lea.</w:t>
            </w:r>
          </w:p>
          <w:p w:rsidR="002E746B" w:rsidRPr="00DF65DA" w:rsidRDefault="002E746B" w:rsidP="000E0883">
            <w:pPr>
              <w:rPr>
                <w:sz w:val="20"/>
                <w:lang w:val="ro-RO"/>
              </w:rPr>
            </w:pPr>
          </w:p>
          <w:p w:rsidR="00334C38" w:rsidRPr="00DF65DA" w:rsidRDefault="00D31EDD" w:rsidP="00690C2D">
            <w:pPr>
              <w:spacing w:line="276" w:lineRule="auto"/>
            </w:pPr>
            <w:r w:rsidRPr="00DF65DA">
              <w:t>REZUMAT</w:t>
            </w:r>
            <w:r w:rsidR="00461E4D" w:rsidRPr="00DF65DA">
              <w:t>UL</w:t>
            </w:r>
            <w:r w:rsidRPr="00DF65DA">
              <w:t xml:space="preserve"> L</w:t>
            </w:r>
            <w:r w:rsidR="001F71C7" w:rsidRPr="00DF65DA">
              <w:t>UCRAR</w:t>
            </w:r>
            <w:r w:rsidR="00461E4D" w:rsidRPr="00DF65DA">
              <w:t>II</w:t>
            </w:r>
            <w:r w:rsidR="001F71C7" w:rsidRPr="00DF65DA">
              <w:t xml:space="preserve"> (maxim 150 de </w:t>
            </w:r>
            <w:proofErr w:type="spellStart"/>
            <w:r w:rsidR="001F71C7" w:rsidRPr="00DF65DA">
              <w:t>cuvinte</w:t>
            </w:r>
            <w:proofErr w:type="spellEnd"/>
            <w:r w:rsidR="001F71C7" w:rsidRPr="00DF65DA">
              <w:t xml:space="preserve">, </w:t>
            </w:r>
            <w:proofErr w:type="spellStart"/>
            <w:r w:rsidR="001F71C7" w:rsidRPr="00DF65DA">
              <w:t>în</w:t>
            </w:r>
            <w:proofErr w:type="spellEnd"/>
            <w:r w:rsidR="001F71C7" w:rsidRPr="00DF65DA">
              <w:t xml:space="preserve"> </w:t>
            </w:r>
            <w:proofErr w:type="spellStart"/>
            <w:r w:rsidR="001F71C7" w:rsidRPr="00DF65DA">
              <w:t>limba</w:t>
            </w:r>
            <w:proofErr w:type="spellEnd"/>
            <w:r w:rsidR="001F71C7" w:rsidRPr="00DF65DA">
              <w:t xml:space="preserve"> </w:t>
            </w:r>
            <w:proofErr w:type="spellStart"/>
            <w:r w:rsidR="001F71C7" w:rsidRPr="00DF65DA">
              <w:t>engleză</w:t>
            </w:r>
            <w:proofErr w:type="spellEnd"/>
            <w:r w:rsidR="001F71C7" w:rsidRPr="00DF65DA">
              <w:t xml:space="preserve">) </w:t>
            </w:r>
            <w:r w:rsidR="00334C38" w:rsidRPr="00DF65DA">
              <w:t>_____________________________________</w:t>
            </w:r>
            <w:r w:rsidR="000A2889" w:rsidRPr="00DF65DA">
              <w:t>____________________________</w:t>
            </w:r>
          </w:p>
          <w:p w:rsidR="001B435A" w:rsidRPr="00DF65DA" w:rsidRDefault="000A2889" w:rsidP="00690C2D">
            <w:pPr>
              <w:spacing w:line="276" w:lineRule="auto"/>
            </w:pPr>
            <w:r w:rsidRPr="00DF65DA">
              <w:t>____________________</w:t>
            </w:r>
            <w:r w:rsidR="00334C38" w:rsidRPr="00DF65DA">
              <w:t>______________</w:t>
            </w:r>
            <w:r w:rsidRPr="00DF65DA">
              <w:t>_________________</w:t>
            </w:r>
            <w:r w:rsidR="00334C38" w:rsidRPr="00DF65DA">
              <w:t>_</w:t>
            </w:r>
            <w:r w:rsidRPr="00DF65DA">
              <w:t>_____________</w:t>
            </w:r>
          </w:p>
          <w:p w:rsidR="001B435A" w:rsidRPr="00DF65DA" w:rsidRDefault="000A2889" w:rsidP="00690C2D">
            <w:pPr>
              <w:spacing w:line="276" w:lineRule="auto"/>
            </w:pPr>
            <w:r w:rsidRPr="00DF65DA">
              <w:t>_______________</w:t>
            </w:r>
            <w:r w:rsidR="00334C38" w:rsidRPr="00DF65DA">
              <w:t>______________</w:t>
            </w:r>
            <w:r w:rsidRPr="00DF65DA">
              <w:t>____________________________________</w:t>
            </w:r>
          </w:p>
          <w:p w:rsidR="001B435A" w:rsidRPr="00DF65DA" w:rsidRDefault="000A2889" w:rsidP="00690C2D">
            <w:pPr>
              <w:spacing w:line="276" w:lineRule="auto"/>
            </w:pPr>
            <w:r w:rsidRPr="00DF65DA">
              <w:t>________________</w:t>
            </w:r>
            <w:r w:rsidR="00334C38" w:rsidRPr="00DF65DA">
              <w:t>_______________</w:t>
            </w:r>
            <w:r w:rsidRPr="00DF65DA">
              <w:t>__________________________________</w:t>
            </w:r>
          </w:p>
          <w:p w:rsidR="001B435A" w:rsidRPr="00DF65DA" w:rsidRDefault="000A2889" w:rsidP="00690C2D">
            <w:pPr>
              <w:spacing w:line="276" w:lineRule="auto"/>
            </w:pPr>
            <w:r w:rsidRPr="00DF65DA">
              <w:t>_______</w:t>
            </w:r>
            <w:r w:rsidR="00334C38" w:rsidRPr="00DF65DA">
              <w:t>_______________</w:t>
            </w:r>
            <w:r w:rsidRPr="00DF65DA">
              <w:t>___________________________________________</w:t>
            </w:r>
          </w:p>
          <w:p w:rsidR="000A2889" w:rsidRPr="00DF65DA" w:rsidRDefault="000A2889" w:rsidP="00690C2D">
            <w:pPr>
              <w:spacing w:line="276" w:lineRule="auto"/>
            </w:pPr>
            <w:r w:rsidRPr="00DF65DA">
              <w:t>___________</w:t>
            </w:r>
            <w:r w:rsidR="00334C38" w:rsidRPr="00DF65DA">
              <w:t>_______________</w:t>
            </w:r>
            <w:r w:rsidRPr="00DF65DA">
              <w:t>_______________________________________</w:t>
            </w:r>
          </w:p>
          <w:p w:rsidR="008E3903" w:rsidRPr="00DF65DA" w:rsidRDefault="001F71C7" w:rsidP="00690C2D">
            <w:pPr>
              <w:spacing w:line="276" w:lineRule="auto"/>
            </w:pPr>
            <w:r w:rsidRPr="00DF65DA">
              <w:t>CUVINTE CHEIE (</w:t>
            </w:r>
            <w:proofErr w:type="spellStart"/>
            <w:r w:rsidRPr="00DF65DA">
              <w:t>în</w:t>
            </w:r>
            <w:proofErr w:type="spellEnd"/>
            <w:r w:rsidRPr="00DF65DA">
              <w:t xml:space="preserve"> </w:t>
            </w:r>
            <w:proofErr w:type="spellStart"/>
            <w:r w:rsidRPr="00DF65DA">
              <w:t>limba</w:t>
            </w:r>
            <w:proofErr w:type="spellEnd"/>
            <w:r w:rsidRPr="00DF65DA">
              <w:t xml:space="preserve"> </w:t>
            </w:r>
            <w:proofErr w:type="spellStart"/>
            <w:r w:rsidRPr="00DF65DA">
              <w:t>engleză</w:t>
            </w:r>
            <w:proofErr w:type="spellEnd"/>
            <w:r w:rsidRPr="00DF65DA">
              <w:t>) __________________________________</w:t>
            </w:r>
            <w:r w:rsidR="00334C38" w:rsidRPr="00DF65DA">
              <w:t>_______________</w:t>
            </w:r>
            <w:r w:rsidRPr="00DF65DA">
              <w:t>________________</w:t>
            </w:r>
          </w:p>
          <w:p w:rsidR="001F71C7" w:rsidRPr="00DF65DA" w:rsidRDefault="000A2889" w:rsidP="00690C2D">
            <w:pPr>
              <w:spacing w:line="276" w:lineRule="auto"/>
            </w:pPr>
            <w:r w:rsidRPr="00DF65DA">
              <w:t>________________________________</w:t>
            </w:r>
            <w:r w:rsidR="00334C38" w:rsidRPr="00DF65DA">
              <w:t>______________</w:t>
            </w:r>
            <w:r w:rsidRPr="00DF65DA">
              <w:t>___________________</w:t>
            </w:r>
          </w:p>
          <w:p w:rsidR="001F71C7" w:rsidRPr="00DF65DA" w:rsidRDefault="001F71C7" w:rsidP="00690C2D">
            <w:pPr>
              <w:spacing w:line="276" w:lineRule="auto"/>
            </w:pPr>
          </w:p>
          <w:p w:rsidR="001F71C7" w:rsidRPr="00DF65DA" w:rsidRDefault="001F71C7" w:rsidP="00D05B44"/>
        </w:tc>
      </w:tr>
    </w:tbl>
    <w:p w:rsidR="001F71C7" w:rsidRDefault="001F71C7" w:rsidP="00D05B44"/>
    <w:sectPr w:rsidR="001F71C7" w:rsidSect="00EA37D1">
      <w:footerReference w:type="default" r:id="rId7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DD" w:rsidRDefault="006156DD" w:rsidP="00EA37D1">
      <w:pPr>
        <w:spacing w:after="0" w:line="240" w:lineRule="auto"/>
      </w:pPr>
      <w:r>
        <w:separator/>
      </w:r>
    </w:p>
  </w:endnote>
  <w:endnote w:type="continuationSeparator" w:id="0">
    <w:p w:rsidR="006156DD" w:rsidRDefault="006156DD" w:rsidP="00E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72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F83" w:rsidRDefault="00D91F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8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784" w:rsidRDefault="00496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DD" w:rsidRDefault="006156DD" w:rsidP="00EA37D1">
      <w:pPr>
        <w:spacing w:after="0" w:line="240" w:lineRule="auto"/>
      </w:pPr>
      <w:r>
        <w:separator/>
      </w:r>
    </w:p>
  </w:footnote>
  <w:footnote w:type="continuationSeparator" w:id="0">
    <w:p w:rsidR="006156DD" w:rsidRDefault="006156DD" w:rsidP="00EA3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503"/>
    <w:multiLevelType w:val="hybridMultilevel"/>
    <w:tmpl w:val="D2E0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50D8"/>
    <w:multiLevelType w:val="multilevel"/>
    <w:tmpl w:val="63E49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674C"/>
    <w:multiLevelType w:val="multilevel"/>
    <w:tmpl w:val="1F9A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B7FAB"/>
    <w:multiLevelType w:val="multilevel"/>
    <w:tmpl w:val="1B168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8573E"/>
    <w:multiLevelType w:val="hybridMultilevel"/>
    <w:tmpl w:val="4E3EF0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B7DFC"/>
    <w:multiLevelType w:val="multilevel"/>
    <w:tmpl w:val="00700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38C"/>
    <w:multiLevelType w:val="multilevel"/>
    <w:tmpl w:val="94B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1494C"/>
    <w:multiLevelType w:val="hybridMultilevel"/>
    <w:tmpl w:val="3378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1301C"/>
    <w:multiLevelType w:val="multilevel"/>
    <w:tmpl w:val="98D2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375CC"/>
    <w:multiLevelType w:val="multilevel"/>
    <w:tmpl w:val="B96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E0140"/>
    <w:multiLevelType w:val="hybridMultilevel"/>
    <w:tmpl w:val="A3A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72DEA"/>
    <w:multiLevelType w:val="hybridMultilevel"/>
    <w:tmpl w:val="6BD68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D1AAE"/>
    <w:multiLevelType w:val="multilevel"/>
    <w:tmpl w:val="8004A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A40B1"/>
    <w:multiLevelType w:val="multilevel"/>
    <w:tmpl w:val="024A4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E1"/>
    <w:rsid w:val="00016555"/>
    <w:rsid w:val="00027BCD"/>
    <w:rsid w:val="00052085"/>
    <w:rsid w:val="00071CF8"/>
    <w:rsid w:val="0007354F"/>
    <w:rsid w:val="000755A0"/>
    <w:rsid w:val="00090D3E"/>
    <w:rsid w:val="000A03B4"/>
    <w:rsid w:val="000A2889"/>
    <w:rsid w:val="000C05ED"/>
    <w:rsid w:val="000C3137"/>
    <w:rsid w:val="000D47AE"/>
    <w:rsid w:val="000D7AF7"/>
    <w:rsid w:val="000E0883"/>
    <w:rsid w:val="000E293D"/>
    <w:rsid w:val="00100FE1"/>
    <w:rsid w:val="0011581D"/>
    <w:rsid w:val="00127194"/>
    <w:rsid w:val="00156535"/>
    <w:rsid w:val="001631FD"/>
    <w:rsid w:val="001A0716"/>
    <w:rsid w:val="001A7477"/>
    <w:rsid w:val="001B0146"/>
    <w:rsid w:val="001B39EA"/>
    <w:rsid w:val="001B435A"/>
    <w:rsid w:val="001C6329"/>
    <w:rsid w:val="001D3578"/>
    <w:rsid w:val="001F0051"/>
    <w:rsid w:val="001F71C7"/>
    <w:rsid w:val="00216A74"/>
    <w:rsid w:val="002236D6"/>
    <w:rsid w:val="00232DEB"/>
    <w:rsid w:val="00234993"/>
    <w:rsid w:val="00252EAB"/>
    <w:rsid w:val="00266ABD"/>
    <w:rsid w:val="0027097A"/>
    <w:rsid w:val="00286BB1"/>
    <w:rsid w:val="0029416C"/>
    <w:rsid w:val="002B6D70"/>
    <w:rsid w:val="002C2ED9"/>
    <w:rsid w:val="002C4BF2"/>
    <w:rsid w:val="002D5351"/>
    <w:rsid w:val="002E2619"/>
    <w:rsid w:val="002E746B"/>
    <w:rsid w:val="003126F6"/>
    <w:rsid w:val="00334C38"/>
    <w:rsid w:val="003357D5"/>
    <w:rsid w:val="00374E1C"/>
    <w:rsid w:val="00375CA4"/>
    <w:rsid w:val="00390606"/>
    <w:rsid w:val="003A31FA"/>
    <w:rsid w:val="003A753B"/>
    <w:rsid w:val="003B7E4A"/>
    <w:rsid w:val="003C5F11"/>
    <w:rsid w:val="003C7C16"/>
    <w:rsid w:val="003F0ADD"/>
    <w:rsid w:val="00413223"/>
    <w:rsid w:val="004146E7"/>
    <w:rsid w:val="00460E26"/>
    <w:rsid w:val="00461078"/>
    <w:rsid w:val="00461E4D"/>
    <w:rsid w:val="004937B6"/>
    <w:rsid w:val="00496784"/>
    <w:rsid w:val="004B33D9"/>
    <w:rsid w:val="004C0156"/>
    <w:rsid w:val="004F0B9F"/>
    <w:rsid w:val="00506AA0"/>
    <w:rsid w:val="0052603D"/>
    <w:rsid w:val="005317F0"/>
    <w:rsid w:val="00531D0E"/>
    <w:rsid w:val="0058213C"/>
    <w:rsid w:val="005939F7"/>
    <w:rsid w:val="00596BEA"/>
    <w:rsid w:val="005A1282"/>
    <w:rsid w:val="005A1CFF"/>
    <w:rsid w:val="005A5432"/>
    <w:rsid w:val="005A6320"/>
    <w:rsid w:val="005B6EAF"/>
    <w:rsid w:val="005C7C6D"/>
    <w:rsid w:val="00605D55"/>
    <w:rsid w:val="006156DD"/>
    <w:rsid w:val="00633711"/>
    <w:rsid w:val="00653A69"/>
    <w:rsid w:val="00670AC9"/>
    <w:rsid w:val="00681C83"/>
    <w:rsid w:val="00690C2D"/>
    <w:rsid w:val="006A1331"/>
    <w:rsid w:val="006B7BEB"/>
    <w:rsid w:val="006D0278"/>
    <w:rsid w:val="006D078B"/>
    <w:rsid w:val="006F618E"/>
    <w:rsid w:val="007408A9"/>
    <w:rsid w:val="00741093"/>
    <w:rsid w:val="0075674C"/>
    <w:rsid w:val="00774EEE"/>
    <w:rsid w:val="0078397F"/>
    <w:rsid w:val="00791EFA"/>
    <w:rsid w:val="00792B15"/>
    <w:rsid w:val="00795CB0"/>
    <w:rsid w:val="007A5F84"/>
    <w:rsid w:val="007C23A7"/>
    <w:rsid w:val="007F087F"/>
    <w:rsid w:val="007F7335"/>
    <w:rsid w:val="00813728"/>
    <w:rsid w:val="00816622"/>
    <w:rsid w:val="00860D38"/>
    <w:rsid w:val="008B587B"/>
    <w:rsid w:val="008C4C2D"/>
    <w:rsid w:val="008E3903"/>
    <w:rsid w:val="008E3BFE"/>
    <w:rsid w:val="0092342F"/>
    <w:rsid w:val="00943C6C"/>
    <w:rsid w:val="009460EA"/>
    <w:rsid w:val="00990A57"/>
    <w:rsid w:val="00997466"/>
    <w:rsid w:val="009E0E98"/>
    <w:rsid w:val="009E280A"/>
    <w:rsid w:val="009E3C89"/>
    <w:rsid w:val="009F1078"/>
    <w:rsid w:val="00A13AC3"/>
    <w:rsid w:val="00A234A0"/>
    <w:rsid w:val="00A57854"/>
    <w:rsid w:val="00A948AE"/>
    <w:rsid w:val="00A9498D"/>
    <w:rsid w:val="00AA0FC4"/>
    <w:rsid w:val="00AA7F9A"/>
    <w:rsid w:val="00AC3CE6"/>
    <w:rsid w:val="00AE0A83"/>
    <w:rsid w:val="00B03FA2"/>
    <w:rsid w:val="00B11B4E"/>
    <w:rsid w:val="00B15C7D"/>
    <w:rsid w:val="00B277C1"/>
    <w:rsid w:val="00B37FD2"/>
    <w:rsid w:val="00B547C5"/>
    <w:rsid w:val="00B646B9"/>
    <w:rsid w:val="00B64869"/>
    <w:rsid w:val="00B655F8"/>
    <w:rsid w:val="00BB0FA9"/>
    <w:rsid w:val="00BB40CF"/>
    <w:rsid w:val="00BC638D"/>
    <w:rsid w:val="00BD5FFC"/>
    <w:rsid w:val="00BE243F"/>
    <w:rsid w:val="00BE7EDD"/>
    <w:rsid w:val="00C0768B"/>
    <w:rsid w:val="00C270EF"/>
    <w:rsid w:val="00C355EA"/>
    <w:rsid w:val="00C35839"/>
    <w:rsid w:val="00C36F83"/>
    <w:rsid w:val="00C4772C"/>
    <w:rsid w:val="00C7667A"/>
    <w:rsid w:val="00CA165A"/>
    <w:rsid w:val="00CA30EC"/>
    <w:rsid w:val="00CB3032"/>
    <w:rsid w:val="00CB79D6"/>
    <w:rsid w:val="00D05B44"/>
    <w:rsid w:val="00D31EDD"/>
    <w:rsid w:val="00D41A5D"/>
    <w:rsid w:val="00D63D2E"/>
    <w:rsid w:val="00D76453"/>
    <w:rsid w:val="00D81CC8"/>
    <w:rsid w:val="00D91F83"/>
    <w:rsid w:val="00DB4520"/>
    <w:rsid w:val="00DB7C42"/>
    <w:rsid w:val="00DC5DF7"/>
    <w:rsid w:val="00DC5F55"/>
    <w:rsid w:val="00DE13E1"/>
    <w:rsid w:val="00DF038D"/>
    <w:rsid w:val="00DF65DA"/>
    <w:rsid w:val="00E01995"/>
    <w:rsid w:val="00E0283E"/>
    <w:rsid w:val="00E06095"/>
    <w:rsid w:val="00E313F1"/>
    <w:rsid w:val="00E51CCF"/>
    <w:rsid w:val="00E528A1"/>
    <w:rsid w:val="00E62132"/>
    <w:rsid w:val="00E84B16"/>
    <w:rsid w:val="00E95238"/>
    <w:rsid w:val="00EA00BF"/>
    <w:rsid w:val="00EA37D1"/>
    <w:rsid w:val="00EB2D2B"/>
    <w:rsid w:val="00EF6F38"/>
    <w:rsid w:val="00F00E8F"/>
    <w:rsid w:val="00F04659"/>
    <w:rsid w:val="00F3221E"/>
    <w:rsid w:val="00F32900"/>
    <w:rsid w:val="00F40BAE"/>
    <w:rsid w:val="00F52734"/>
    <w:rsid w:val="00FB61BA"/>
    <w:rsid w:val="00FD2962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4B47A-FA62-4CEE-AAD1-AF27A25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7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7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7D1"/>
    <w:rPr>
      <w:b/>
      <w:bCs/>
    </w:rPr>
  </w:style>
  <w:style w:type="character" w:customStyle="1" w:styleId="apple-converted-space">
    <w:name w:val="apple-converted-space"/>
    <w:basedOn w:val="DefaultParagraphFont"/>
    <w:rsid w:val="00EA37D1"/>
  </w:style>
  <w:style w:type="paragraph" w:styleId="Header">
    <w:name w:val="header"/>
    <w:basedOn w:val="Normal"/>
    <w:link w:val="HeaderChar"/>
    <w:uiPriority w:val="99"/>
    <w:unhideWhenUsed/>
    <w:rsid w:val="00EA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D1"/>
  </w:style>
  <w:style w:type="paragraph" w:styleId="Footer">
    <w:name w:val="footer"/>
    <w:basedOn w:val="Normal"/>
    <w:link w:val="FooterChar"/>
    <w:uiPriority w:val="99"/>
    <w:unhideWhenUsed/>
    <w:rsid w:val="00EA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D1"/>
  </w:style>
  <w:style w:type="paragraph" w:styleId="BalloonText">
    <w:name w:val="Balloon Text"/>
    <w:basedOn w:val="Normal"/>
    <w:link w:val="BalloonTextChar"/>
    <w:uiPriority w:val="99"/>
    <w:semiHidden/>
    <w:unhideWhenUsed/>
    <w:rsid w:val="00E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0F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37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5273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74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74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746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ntry-meta-data">
    <w:name w:val="hentry-meta-data"/>
    <w:basedOn w:val="Normal"/>
    <w:rsid w:val="0099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7466"/>
    <w:rPr>
      <w:color w:val="800080" w:themeColor="followedHyperlink"/>
      <w:u w:val="single"/>
    </w:rPr>
  </w:style>
  <w:style w:type="character" w:customStyle="1" w:styleId="style11">
    <w:name w:val="style11"/>
    <w:basedOn w:val="DefaultParagraphFont"/>
    <w:rsid w:val="00C35839"/>
  </w:style>
  <w:style w:type="paragraph" w:customStyle="1" w:styleId="style2">
    <w:name w:val="style2"/>
    <w:basedOn w:val="Normal"/>
    <w:rsid w:val="00C3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1">
    <w:name w:val="style111"/>
    <w:basedOn w:val="Normal"/>
    <w:rsid w:val="00C3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rsid w:val="00C3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rsid w:val="00C3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3B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6A1331"/>
  </w:style>
  <w:style w:type="paragraph" w:customStyle="1" w:styleId="style141">
    <w:name w:val="style141"/>
    <w:basedOn w:val="Normal"/>
    <w:rsid w:val="006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rsid w:val="006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6">
    <w:name w:val="style16"/>
    <w:basedOn w:val="DefaultParagraphFont"/>
    <w:rsid w:val="006A1331"/>
  </w:style>
  <w:style w:type="character" w:customStyle="1" w:styleId="style27">
    <w:name w:val="style27"/>
    <w:basedOn w:val="DefaultParagraphFont"/>
    <w:rsid w:val="00D05B44"/>
  </w:style>
  <w:style w:type="paragraph" w:customStyle="1" w:styleId="style28">
    <w:name w:val="style28"/>
    <w:basedOn w:val="Normal"/>
    <w:rsid w:val="00D0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rsid w:val="00D0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91">
    <w:name w:val="style291"/>
    <w:basedOn w:val="DefaultParagraphFont"/>
    <w:rsid w:val="00D05B44"/>
  </w:style>
  <w:style w:type="table" w:styleId="TableGrid">
    <w:name w:val="Table Grid"/>
    <w:basedOn w:val="TableNormal"/>
    <w:uiPriority w:val="59"/>
    <w:rsid w:val="001F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basedOn w:val="DefaultParagraphFont"/>
    <w:rsid w:val="0027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25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01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5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552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95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48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64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810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6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168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379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7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1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654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64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0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835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0132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096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59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46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2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9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81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58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00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47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0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874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003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44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230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330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1" w:color="282828"/>
            <w:right w:val="none" w:sz="0" w:space="0" w:color="auto"/>
          </w:divBdr>
          <w:divsChild>
            <w:div w:id="8844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8714">
                      <w:marLeft w:val="75"/>
                      <w:marRight w:val="75"/>
                      <w:marTop w:val="75"/>
                      <w:marBottom w:val="75"/>
                      <w:divBdr>
                        <w:top w:val="single" w:sz="12" w:space="2" w:color="F1F1F1"/>
                        <w:left w:val="single" w:sz="12" w:space="2" w:color="F1F1F1"/>
                        <w:bottom w:val="single" w:sz="12" w:space="2" w:color="F1F1F1"/>
                        <w:right w:val="single" w:sz="12" w:space="2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579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LLL</cp:lastModifiedBy>
  <cp:revision>6</cp:revision>
  <cp:lastPrinted>2015-07-29T12:44:00Z</cp:lastPrinted>
  <dcterms:created xsi:type="dcterms:W3CDTF">2015-07-31T07:36:00Z</dcterms:created>
  <dcterms:modified xsi:type="dcterms:W3CDTF">2015-09-17T10:36:00Z</dcterms:modified>
</cp:coreProperties>
</file>